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AFCB15" w14:textId="77777777" w:rsidR="00082BDF" w:rsidRDefault="00082BDF">
      <w:pPr>
        <w:rPr>
          <w:noProof/>
        </w:rPr>
      </w:pPr>
      <w:bookmarkStart w:id="0" w:name="_GoBack"/>
      <w:bookmarkEnd w:id="0"/>
    </w:p>
    <w:p w14:paraId="1F0E9961" w14:textId="77777777" w:rsidR="00D630A4" w:rsidRDefault="00D630A4">
      <w:pPr>
        <w:rPr>
          <w:noProof/>
        </w:rPr>
      </w:pPr>
    </w:p>
    <w:p w14:paraId="0E1EF349" w14:textId="77777777" w:rsidR="00D630A4" w:rsidRDefault="00D630A4">
      <w:pPr>
        <w:rPr>
          <w:noProof/>
        </w:rPr>
      </w:pPr>
    </w:p>
    <w:p w14:paraId="5467F137" w14:textId="77777777" w:rsidR="00D630A4" w:rsidRDefault="00D630A4">
      <w:pPr>
        <w:rPr>
          <w:noProof/>
        </w:rPr>
      </w:pPr>
    </w:p>
    <w:p w14:paraId="329D9F93" w14:textId="77777777" w:rsidR="00D630A4" w:rsidRDefault="00D630A4">
      <w:pPr>
        <w:rPr>
          <w:noProof/>
        </w:rPr>
      </w:pPr>
    </w:p>
    <w:p w14:paraId="63FFA703" w14:textId="77777777" w:rsidR="00D630A4" w:rsidRDefault="00D630A4">
      <w:pPr>
        <w:rPr>
          <w:noProof/>
        </w:rPr>
      </w:pPr>
    </w:p>
    <w:p w14:paraId="61B70B69" w14:textId="77777777" w:rsidR="00D630A4" w:rsidRDefault="00D630A4">
      <w:pPr>
        <w:rPr>
          <w:noProof/>
        </w:rPr>
      </w:pPr>
    </w:p>
    <w:p w14:paraId="463D9582" w14:textId="77777777" w:rsidR="00B87941" w:rsidRDefault="00082BDF">
      <w:r w:rsidRPr="00D630A4">
        <w:rPr>
          <w:noProof/>
        </w:rPr>
        <w:drawing>
          <wp:inline distT="0" distB="0" distL="0" distR="0" wp14:anchorId="0564E48B" wp14:editId="0AA05F7F">
            <wp:extent cx="3018815" cy="710488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ght+PRT.jpg"/>
                    <pic:cNvPicPr/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4000"/>
                              </a14:imgEffect>
                              <a14:imgEffect>
                                <a14:colorTemperature colorTemp="6100"/>
                              </a14:imgEffect>
                              <a14:imgEffect>
                                <a14:brightnessContrast bright="-6000" contrast="6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81" t="3869" r="28078" b="5996"/>
                    <a:stretch/>
                  </pic:blipFill>
                  <pic:spPr bwMode="auto">
                    <a:xfrm>
                      <a:off x="0" y="0"/>
                      <a:ext cx="3018815" cy="71048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9D7850" w14:textId="77777777" w:rsidR="00082BDF" w:rsidRDefault="00082BDF">
      <w:r w:rsidRPr="00341C34">
        <w:rPr>
          <w:noProof/>
          <w:shd w:val="clear" w:color="auto" w:fill="FFFFFF" w:themeFill="background1"/>
        </w:rPr>
        <w:lastRenderedPageBreak/>
        <w:drawing>
          <wp:inline distT="0" distB="0" distL="0" distR="0" wp14:anchorId="457C4B0D" wp14:editId="4C58093D">
            <wp:extent cx="2715768" cy="6702552"/>
            <wp:effectExtent l="0" t="0" r="889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nFtprtoffsetLEFTY (1) (1).jpeg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4000"/>
                              </a14:imgEffect>
                              <a14:imgEffect>
                                <a14:colorTemperature colorTemp="6100"/>
                              </a14:imgEffect>
                              <a14:imgEffect>
                                <a14:brightnessContrast bright="-6000" contrast="6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18"/>
                    <a:stretch/>
                  </pic:blipFill>
                  <pic:spPr bwMode="auto">
                    <a:xfrm>
                      <a:off x="0" y="0"/>
                      <a:ext cx="2715768" cy="6702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1D77F9" w14:textId="77777777" w:rsidR="00D630A4" w:rsidRDefault="00D630A4"/>
    <w:p w14:paraId="049035F2" w14:textId="77777777" w:rsidR="00D630A4" w:rsidRDefault="00D630A4"/>
    <w:p w14:paraId="2B723804" w14:textId="77777777" w:rsidR="00D630A4" w:rsidRDefault="00F72109" w:rsidP="00F72109">
      <w:pPr>
        <w:jc w:val="both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sz w:val="56"/>
          <w:szCs w:val="56"/>
        </w:rPr>
        <w:t>The 2017 WILPF</w:t>
      </w:r>
    </w:p>
    <w:p w14:paraId="57DBC6A5" w14:textId="77777777" w:rsidR="00F72109" w:rsidRDefault="00F72109" w:rsidP="00F72109">
      <w:pPr>
        <w:jc w:val="both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sz w:val="56"/>
          <w:szCs w:val="56"/>
        </w:rPr>
        <w:t>Carbon Footprint</w:t>
      </w:r>
    </w:p>
    <w:p w14:paraId="256095F0" w14:textId="77777777" w:rsidR="00174A17" w:rsidRPr="00F72109" w:rsidRDefault="00F72109" w:rsidP="00F72109">
      <w:pPr>
        <w:jc w:val="both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sz w:val="56"/>
          <w:szCs w:val="56"/>
        </w:rPr>
        <w:t>Challenge</w:t>
      </w:r>
    </w:p>
    <w:sectPr w:rsidR="00174A17" w:rsidRPr="00F72109" w:rsidSect="00D630A4">
      <w:pgSz w:w="12240" w:h="15840" w:code="1"/>
      <w:pgMar w:top="1296" w:right="288" w:bottom="1296" w:left="288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05A"/>
    <w:rsid w:val="000704AD"/>
    <w:rsid w:val="00082BDF"/>
    <w:rsid w:val="00142F02"/>
    <w:rsid w:val="00174A17"/>
    <w:rsid w:val="00225773"/>
    <w:rsid w:val="002377BA"/>
    <w:rsid w:val="002E7828"/>
    <w:rsid w:val="00341C34"/>
    <w:rsid w:val="00512BE3"/>
    <w:rsid w:val="005E0C7F"/>
    <w:rsid w:val="00645B05"/>
    <w:rsid w:val="006565B4"/>
    <w:rsid w:val="007120C7"/>
    <w:rsid w:val="007B771F"/>
    <w:rsid w:val="00844777"/>
    <w:rsid w:val="008D1415"/>
    <w:rsid w:val="008D7541"/>
    <w:rsid w:val="0099205A"/>
    <w:rsid w:val="00A128D1"/>
    <w:rsid w:val="00AA7898"/>
    <w:rsid w:val="00AD3C4B"/>
    <w:rsid w:val="00B0310C"/>
    <w:rsid w:val="00B87941"/>
    <w:rsid w:val="00BC3728"/>
    <w:rsid w:val="00D630A4"/>
    <w:rsid w:val="00E742B1"/>
    <w:rsid w:val="00F7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81E53"/>
  <w15:docId w15:val="{328261A7-E054-47EC-BCBE-8CAB67CA2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b/>
        <w:bCs/>
        <w:iCs/>
        <w:color w:val="000000" w:themeColor="text1"/>
        <w:sz w:val="24"/>
        <w:szCs w:val="24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2B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BD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742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microsoft.com/office/2007/relationships/hdphoto" Target="media/hdphoto1.wdp"/><Relationship Id="rId6" Type="http://schemas.openxmlformats.org/officeDocument/2006/relationships/image" Target="media/image2.jpeg"/><Relationship Id="rId7" Type="http://schemas.microsoft.com/office/2007/relationships/hdphoto" Target="media/hdphoto2.wdp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47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E6400_3</dc:creator>
  <cp:lastModifiedBy>Sherrie Burson</cp:lastModifiedBy>
  <cp:revision>2</cp:revision>
  <dcterms:created xsi:type="dcterms:W3CDTF">2017-03-20T20:07:00Z</dcterms:created>
  <dcterms:modified xsi:type="dcterms:W3CDTF">2017-03-20T20:07:00Z</dcterms:modified>
</cp:coreProperties>
</file>