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3BF" w:rsidRPr="00510E3A" w:rsidRDefault="002A636A" w:rsidP="002A23BF">
      <w:pPr>
        <w:pStyle w:val="NoSpacing"/>
        <w:jc w:val="center"/>
        <w:rPr>
          <w:rFonts w:asciiTheme="minorHAnsi" w:hAnsiTheme="minorHAnsi" w:cs="Arial"/>
          <w:color w:val="00000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DCE70ED" wp14:editId="03CF0B9E">
            <wp:simplePos x="0" y="0"/>
            <wp:positionH relativeFrom="column">
              <wp:posOffset>-485775</wp:posOffset>
            </wp:positionH>
            <wp:positionV relativeFrom="paragraph">
              <wp:posOffset>-60960</wp:posOffset>
            </wp:positionV>
            <wp:extent cx="1929765" cy="1489710"/>
            <wp:effectExtent l="0" t="0" r="0" b="0"/>
            <wp:wrapSquare wrapText="bothSides"/>
            <wp:docPr id="5" name="Picture 5" descr="::Desktop:graphic- women and peace-final copy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Desktop:graphic- women and peace-final copy.pd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9765" cy="1489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23BF" w:rsidRPr="00510E3A">
        <w:rPr>
          <w:rFonts w:asciiTheme="minorHAnsi" w:hAnsiTheme="minorHAnsi"/>
          <w:noProof/>
        </w:rPr>
        <w:drawing>
          <wp:inline distT="114300" distB="114300" distL="114300" distR="114300" wp14:anchorId="567FAEF0" wp14:editId="7B670274">
            <wp:extent cx="3790950" cy="957263"/>
            <wp:effectExtent l="0" t="0" r="0" b="0"/>
            <wp:docPr id="3" name="image03.jpg" descr="Red_pos_a global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3.jpg" descr="Red_pos_a global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9572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37866" w:rsidRDefault="00937866" w:rsidP="002A23BF">
      <w:pPr>
        <w:pStyle w:val="NoSpacing"/>
        <w:rPr>
          <w:rFonts w:asciiTheme="minorHAnsi" w:hAnsiTheme="minorHAnsi" w:cs="Arial"/>
          <w:color w:val="000000"/>
        </w:rPr>
      </w:pPr>
    </w:p>
    <w:p w:rsidR="00937866" w:rsidRDefault="00937866" w:rsidP="002A23BF">
      <w:pPr>
        <w:pStyle w:val="NoSpacing"/>
        <w:rPr>
          <w:rFonts w:asciiTheme="minorHAnsi" w:hAnsiTheme="minorHAnsi" w:cs="Arial"/>
          <w:color w:val="000000"/>
        </w:rPr>
      </w:pPr>
    </w:p>
    <w:p w:rsidR="002A23BF" w:rsidRPr="00510E3A" w:rsidRDefault="002A23BF" w:rsidP="002A23BF">
      <w:pPr>
        <w:pStyle w:val="NoSpacing"/>
        <w:rPr>
          <w:rFonts w:asciiTheme="minorHAnsi" w:hAnsiTheme="minorHAnsi" w:cs="Arial"/>
          <w:b/>
          <w:color w:val="000000"/>
        </w:rPr>
      </w:pPr>
      <w:r w:rsidRPr="00510E3A">
        <w:rPr>
          <w:rFonts w:asciiTheme="minorHAnsi" w:hAnsiTheme="minorHAnsi" w:cs="Arial"/>
          <w:b/>
          <w:color w:val="000000"/>
        </w:rPr>
        <w:t>MEDIA ADVISORY FOR: WEDNESDAY, MARCH 11</w:t>
      </w:r>
    </w:p>
    <w:p w:rsidR="002A23BF" w:rsidRPr="00510E3A" w:rsidRDefault="002A23BF" w:rsidP="002A23BF">
      <w:pPr>
        <w:pStyle w:val="NoSpacing"/>
        <w:rPr>
          <w:rFonts w:asciiTheme="minorHAnsi" w:hAnsiTheme="minorHAnsi" w:cs="Arial"/>
          <w:b/>
          <w:color w:val="000000"/>
        </w:rPr>
      </w:pPr>
    </w:p>
    <w:p w:rsidR="002A23BF" w:rsidRPr="00510E3A" w:rsidRDefault="002A23BF" w:rsidP="002A23BF">
      <w:pPr>
        <w:pStyle w:val="NoSpacing"/>
        <w:rPr>
          <w:rFonts w:asciiTheme="minorHAnsi" w:hAnsiTheme="minorHAnsi" w:cs="Arial"/>
          <w:b/>
          <w:color w:val="000000"/>
        </w:rPr>
      </w:pPr>
      <w:r w:rsidRPr="00510E3A">
        <w:rPr>
          <w:rFonts w:asciiTheme="minorHAnsi" w:hAnsiTheme="minorHAnsi" w:cs="Arial"/>
          <w:b/>
          <w:color w:val="000000"/>
        </w:rPr>
        <w:t xml:space="preserve">CONTACT: </w:t>
      </w:r>
      <w:r w:rsidRPr="00510E3A">
        <w:rPr>
          <w:rFonts w:asciiTheme="minorHAnsi" w:hAnsiTheme="minorHAnsi" w:cs="Arial"/>
          <w:b/>
          <w:color w:val="000000"/>
        </w:rPr>
        <w:tab/>
        <w:t xml:space="preserve">Shayna Samuels, 718-541-4785, </w:t>
      </w:r>
      <w:hyperlink r:id="rId8" w:history="1">
        <w:r w:rsidRPr="00510E3A">
          <w:rPr>
            <w:rStyle w:val="Hyperlink"/>
            <w:rFonts w:asciiTheme="minorHAnsi" w:hAnsiTheme="minorHAnsi" w:cs="Arial"/>
            <w:b/>
            <w:bCs/>
          </w:rPr>
          <w:t>shayna@ripplestrategies.com</w:t>
        </w:r>
      </w:hyperlink>
    </w:p>
    <w:p w:rsidR="002A23BF" w:rsidRPr="00510E3A" w:rsidRDefault="002A23BF" w:rsidP="002A23BF">
      <w:pPr>
        <w:pStyle w:val="NoSpacing"/>
        <w:rPr>
          <w:rFonts w:asciiTheme="minorHAnsi" w:hAnsiTheme="minorHAnsi" w:cs="Arial"/>
          <w:b/>
          <w:color w:val="000000"/>
        </w:rPr>
      </w:pPr>
      <w:r w:rsidRPr="00510E3A">
        <w:rPr>
          <w:rFonts w:asciiTheme="minorHAnsi" w:hAnsiTheme="minorHAnsi" w:cs="Arial"/>
          <w:b/>
          <w:color w:val="000000"/>
        </w:rPr>
        <w:tab/>
      </w:r>
      <w:r w:rsidRPr="00510E3A">
        <w:rPr>
          <w:rFonts w:asciiTheme="minorHAnsi" w:hAnsiTheme="minorHAnsi" w:cs="Arial"/>
          <w:b/>
          <w:color w:val="000000"/>
        </w:rPr>
        <w:tab/>
        <w:t xml:space="preserve">Glenn Turner, 917-817-3396, </w:t>
      </w:r>
      <w:hyperlink r:id="rId9" w:history="1">
        <w:r w:rsidRPr="00510E3A">
          <w:rPr>
            <w:rStyle w:val="Hyperlink"/>
            <w:rFonts w:asciiTheme="minorHAnsi" w:hAnsiTheme="minorHAnsi" w:cs="Arial"/>
            <w:b/>
          </w:rPr>
          <w:t>glenn@ripplestrategies.com</w:t>
        </w:r>
      </w:hyperlink>
    </w:p>
    <w:p w:rsidR="00510E3A" w:rsidRPr="00510E3A" w:rsidRDefault="00510E3A" w:rsidP="002A23BF">
      <w:pPr>
        <w:pStyle w:val="NoSpacing"/>
        <w:rPr>
          <w:rFonts w:asciiTheme="minorHAnsi" w:hAnsiTheme="minorHAnsi" w:cs="Arial"/>
          <w:b/>
          <w:color w:val="000000"/>
        </w:rPr>
      </w:pPr>
    </w:p>
    <w:p w:rsidR="002A23BF" w:rsidRPr="00510E3A" w:rsidRDefault="002A23BF" w:rsidP="00510E3A">
      <w:pPr>
        <w:pStyle w:val="NoSpacing"/>
        <w:jc w:val="center"/>
        <w:rPr>
          <w:rFonts w:asciiTheme="minorHAnsi" w:hAnsiTheme="minorHAnsi" w:cs="Arial"/>
          <w:b/>
          <w:color w:val="000000"/>
          <w:sz w:val="36"/>
          <w:szCs w:val="36"/>
        </w:rPr>
      </w:pPr>
      <w:r w:rsidRPr="00510E3A">
        <w:rPr>
          <w:rFonts w:asciiTheme="minorHAnsi" w:hAnsiTheme="minorHAnsi" w:cs="Arial"/>
          <w:b/>
          <w:color w:val="000000"/>
          <w:sz w:val="36"/>
          <w:szCs w:val="36"/>
        </w:rPr>
        <w:t>100</w:t>
      </w:r>
      <w:r w:rsidRPr="00510E3A">
        <w:rPr>
          <w:rFonts w:asciiTheme="minorHAnsi" w:hAnsiTheme="minorHAnsi" w:cs="Arial"/>
          <w:b/>
          <w:color w:val="000000"/>
          <w:sz w:val="36"/>
          <w:szCs w:val="36"/>
          <w:vertAlign w:val="superscript"/>
        </w:rPr>
        <w:t>th</w:t>
      </w:r>
      <w:r w:rsidRPr="00510E3A">
        <w:rPr>
          <w:rFonts w:asciiTheme="minorHAnsi" w:hAnsiTheme="minorHAnsi" w:cs="Arial"/>
          <w:b/>
          <w:color w:val="000000"/>
          <w:sz w:val="36"/>
          <w:szCs w:val="36"/>
        </w:rPr>
        <w:t xml:space="preserve"> Anniversary of International Women’s Peace Organization to be </w:t>
      </w:r>
      <w:proofErr w:type="gramStart"/>
      <w:r w:rsidRPr="00510E3A">
        <w:rPr>
          <w:rFonts w:asciiTheme="minorHAnsi" w:hAnsiTheme="minorHAnsi" w:cs="Arial"/>
          <w:b/>
          <w:color w:val="000000"/>
          <w:sz w:val="36"/>
          <w:szCs w:val="36"/>
        </w:rPr>
        <w:t>Celebrated</w:t>
      </w:r>
      <w:proofErr w:type="gramEnd"/>
      <w:r w:rsidRPr="00510E3A">
        <w:rPr>
          <w:rFonts w:asciiTheme="minorHAnsi" w:hAnsiTheme="minorHAnsi" w:cs="Arial"/>
          <w:b/>
          <w:color w:val="000000"/>
          <w:sz w:val="36"/>
          <w:szCs w:val="36"/>
        </w:rPr>
        <w:t xml:space="preserve"> at the New York Public Library</w:t>
      </w:r>
      <w:r w:rsidR="00510E3A">
        <w:rPr>
          <w:rFonts w:asciiTheme="minorHAnsi" w:hAnsiTheme="minorHAnsi" w:cs="Arial"/>
          <w:b/>
          <w:color w:val="000000"/>
          <w:sz w:val="36"/>
          <w:szCs w:val="36"/>
        </w:rPr>
        <w:t xml:space="preserve"> </w:t>
      </w:r>
    </w:p>
    <w:p w:rsidR="00510E3A" w:rsidRDefault="00510E3A" w:rsidP="002A23BF">
      <w:pPr>
        <w:pStyle w:val="NoSpacing"/>
        <w:rPr>
          <w:rFonts w:asciiTheme="minorHAnsi" w:hAnsiTheme="minorHAnsi"/>
        </w:rPr>
      </w:pPr>
    </w:p>
    <w:p w:rsidR="00306141" w:rsidRDefault="00AB478E" w:rsidP="00AB478E">
      <w:pPr>
        <w:jc w:val="center"/>
        <w:rPr>
          <w:rFonts w:asciiTheme="minorHAnsi" w:hAnsiTheme="minorHAnsi" w:cs="Arial"/>
          <w:b/>
          <w:color w:val="000000"/>
          <w:sz w:val="28"/>
          <w:szCs w:val="28"/>
        </w:rPr>
      </w:pPr>
      <w:r>
        <w:rPr>
          <w:rFonts w:asciiTheme="minorHAnsi" w:hAnsiTheme="minorHAnsi" w:cs="Arial"/>
          <w:b/>
          <w:color w:val="000000"/>
          <w:sz w:val="28"/>
          <w:szCs w:val="28"/>
        </w:rPr>
        <w:t xml:space="preserve">Founded to Stop WWI, Group </w:t>
      </w:r>
      <w:r w:rsidR="00306141">
        <w:rPr>
          <w:rFonts w:asciiTheme="minorHAnsi" w:hAnsiTheme="minorHAnsi" w:cs="Arial"/>
          <w:b/>
          <w:color w:val="000000"/>
          <w:sz w:val="28"/>
          <w:szCs w:val="28"/>
        </w:rPr>
        <w:t>Continues to Promote</w:t>
      </w:r>
      <w:r>
        <w:rPr>
          <w:rFonts w:asciiTheme="minorHAnsi" w:hAnsiTheme="minorHAnsi" w:cs="Arial"/>
          <w:b/>
          <w:color w:val="000000"/>
          <w:sz w:val="28"/>
          <w:szCs w:val="28"/>
        </w:rPr>
        <w:t xml:space="preserve"> </w:t>
      </w:r>
    </w:p>
    <w:p w:rsidR="00AB478E" w:rsidRPr="00306141" w:rsidRDefault="00AB478E" w:rsidP="00306141">
      <w:pPr>
        <w:jc w:val="center"/>
        <w:rPr>
          <w:rFonts w:asciiTheme="minorHAnsi" w:hAnsiTheme="minorHAnsi" w:cs="Arial"/>
          <w:b/>
          <w:i/>
          <w:color w:val="000000"/>
          <w:sz w:val="28"/>
          <w:szCs w:val="28"/>
        </w:rPr>
      </w:pPr>
      <w:r>
        <w:rPr>
          <w:rFonts w:asciiTheme="minorHAnsi" w:hAnsiTheme="minorHAnsi" w:cs="Arial"/>
          <w:b/>
          <w:color w:val="000000"/>
          <w:sz w:val="28"/>
          <w:szCs w:val="28"/>
        </w:rPr>
        <w:t>New Approaches</w:t>
      </w:r>
      <w:r>
        <w:rPr>
          <w:rFonts w:asciiTheme="minorHAnsi" w:hAnsiTheme="minorHAnsi" w:cs="Arial"/>
          <w:b/>
          <w:i/>
          <w:color w:val="000000"/>
          <w:sz w:val="28"/>
          <w:szCs w:val="28"/>
        </w:rPr>
        <w:t xml:space="preserve"> </w:t>
      </w:r>
      <w:r w:rsidRPr="00AB478E">
        <w:rPr>
          <w:rFonts w:asciiTheme="minorHAnsi" w:hAnsiTheme="minorHAnsi" w:cs="Arial"/>
          <w:b/>
          <w:color w:val="000000"/>
          <w:sz w:val="28"/>
          <w:szCs w:val="28"/>
        </w:rPr>
        <w:t>to</w:t>
      </w:r>
      <w:r>
        <w:rPr>
          <w:rFonts w:asciiTheme="minorHAnsi" w:hAnsiTheme="minorHAnsi" w:cs="Arial"/>
          <w:b/>
          <w:color w:val="000000"/>
          <w:sz w:val="28"/>
          <w:szCs w:val="28"/>
        </w:rPr>
        <w:t xml:space="preserve"> Peace and </w:t>
      </w:r>
      <w:r w:rsidR="002A636A">
        <w:rPr>
          <w:rFonts w:asciiTheme="minorHAnsi" w:hAnsiTheme="minorHAnsi" w:cs="Arial"/>
          <w:b/>
          <w:color w:val="000000"/>
          <w:sz w:val="28"/>
          <w:szCs w:val="28"/>
        </w:rPr>
        <w:t>Advancing</w:t>
      </w:r>
      <w:r>
        <w:rPr>
          <w:rFonts w:asciiTheme="minorHAnsi" w:hAnsiTheme="minorHAnsi" w:cs="Arial"/>
          <w:b/>
          <w:color w:val="000000"/>
          <w:sz w:val="28"/>
          <w:szCs w:val="28"/>
        </w:rPr>
        <w:t xml:space="preserve"> the Rights of Women </w:t>
      </w:r>
      <w:r w:rsidR="00084AD1">
        <w:rPr>
          <w:rFonts w:asciiTheme="minorHAnsi" w:hAnsiTheme="minorHAnsi" w:cs="Arial"/>
          <w:b/>
          <w:color w:val="000000"/>
          <w:sz w:val="28"/>
          <w:szCs w:val="28"/>
        </w:rPr>
        <w:t>Worldwide</w:t>
      </w:r>
    </w:p>
    <w:p w:rsidR="00E000EA" w:rsidRPr="00937866" w:rsidRDefault="00510E3A" w:rsidP="009F7415">
      <w:pPr>
        <w:pStyle w:val="NormalWeb"/>
        <w:rPr>
          <w:rFonts w:asciiTheme="minorHAnsi" w:hAnsiTheme="minorHAnsi"/>
          <w:sz w:val="22"/>
          <w:szCs w:val="22"/>
        </w:rPr>
      </w:pPr>
      <w:r w:rsidRPr="00937866">
        <w:rPr>
          <w:rFonts w:asciiTheme="minorHAnsi" w:hAnsiTheme="minorHAnsi"/>
          <w:sz w:val="22"/>
          <w:szCs w:val="22"/>
        </w:rPr>
        <w:tab/>
        <w:t xml:space="preserve">The </w:t>
      </w:r>
      <w:hyperlink r:id="rId10" w:history="1">
        <w:r w:rsidRPr="00937866">
          <w:rPr>
            <w:rStyle w:val="Hyperlink"/>
            <w:rFonts w:asciiTheme="minorHAnsi" w:hAnsiTheme="minorHAnsi"/>
            <w:sz w:val="22"/>
            <w:szCs w:val="22"/>
          </w:rPr>
          <w:t xml:space="preserve">Women’s International </w:t>
        </w:r>
        <w:r w:rsidR="00E756CB" w:rsidRPr="00937866">
          <w:rPr>
            <w:rStyle w:val="Hyperlink"/>
            <w:rFonts w:asciiTheme="minorHAnsi" w:hAnsiTheme="minorHAnsi"/>
            <w:sz w:val="22"/>
            <w:szCs w:val="22"/>
          </w:rPr>
          <w:t>League for Peace and Freedom</w:t>
        </w:r>
      </w:hyperlink>
      <w:r w:rsidR="00E756CB" w:rsidRPr="00937866">
        <w:rPr>
          <w:rFonts w:asciiTheme="minorHAnsi" w:hAnsiTheme="minorHAnsi"/>
          <w:sz w:val="22"/>
          <w:szCs w:val="22"/>
        </w:rPr>
        <w:t xml:space="preserve"> (WILPF) – the oldest women’s peace organization with branches in 30 countries – is celebrating a century of peacebuilding</w:t>
      </w:r>
      <w:r w:rsidR="00A94575" w:rsidRPr="00937866">
        <w:rPr>
          <w:rFonts w:asciiTheme="minorHAnsi" w:hAnsiTheme="minorHAnsi"/>
          <w:sz w:val="22"/>
          <w:szCs w:val="22"/>
        </w:rPr>
        <w:t xml:space="preserve"> with events around the world – including one in New York City</w:t>
      </w:r>
      <w:r w:rsidR="00E756CB" w:rsidRPr="00937866">
        <w:rPr>
          <w:rFonts w:asciiTheme="minorHAnsi" w:hAnsiTheme="minorHAnsi"/>
          <w:sz w:val="22"/>
          <w:szCs w:val="22"/>
        </w:rPr>
        <w:t xml:space="preserve">.   </w:t>
      </w:r>
      <w:r w:rsidR="00FC0ABF" w:rsidRPr="00937866">
        <w:rPr>
          <w:rFonts w:asciiTheme="minorHAnsi" w:hAnsiTheme="minorHAnsi"/>
          <w:sz w:val="22"/>
          <w:szCs w:val="22"/>
        </w:rPr>
        <w:t>In 1915,</w:t>
      </w:r>
      <w:r w:rsidR="00E000EA" w:rsidRPr="00937866">
        <w:rPr>
          <w:rFonts w:asciiTheme="minorHAnsi" w:hAnsiTheme="minorHAnsi"/>
          <w:sz w:val="22"/>
          <w:szCs w:val="22"/>
        </w:rPr>
        <w:t xml:space="preserve"> 1,200 women from a diversity of cultures and languages came together in The Hague during </w:t>
      </w:r>
      <w:r w:rsidR="009F7415" w:rsidRPr="00937866">
        <w:rPr>
          <w:rFonts w:asciiTheme="minorHAnsi" w:hAnsiTheme="minorHAnsi"/>
          <w:sz w:val="22"/>
          <w:szCs w:val="22"/>
        </w:rPr>
        <w:t>World War I</w:t>
      </w:r>
      <w:r w:rsidR="00E000EA" w:rsidRPr="00937866">
        <w:rPr>
          <w:rFonts w:asciiTheme="minorHAnsi" w:hAnsiTheme="minorHAnsi"/>
          <w:sz w:val="22"/>
          <w:szCs w:val="22"/>
        </w:rPr>
        <w:t xml:space="preserve"> to eliminate the causes of war.</w:t>
      </w:r>
      <w:r w:rsidR="00FC0ABF" w:rsidRPr="00937866">
        <w:rPr>
          <w:rFonts w:asciiTheme="minorHAnsi" w:hAnsiTheme="minorHAnsi"/>
          <w:sz w:val="22"/>
          <w:szCs w:val="22"/>
        </w:rPr>
        <w:t xml:space="preserve"> </w:t>
      </w:r>
      <w:r w:rsidR="00A94575" w:rsidRPr="00937866">
        <w:rPr>
          <w:rFonts w:asciiTheme="minorHAnsi" w:hAnsiTheme="minorHAnsi"/>
          <w:sz w:val="22"/>
          <w:szCs w:val="22"/>
        </w:rPr>
        <w:t xml:space="preserve"> Out </w:t>
      </w:r>
      <w:r w:rsidR="006B15D1" w:rsidRPr="00937866">
        <w:rPr>
          <w:rFonts w:asciiTheme="minorHAnsi" w:hAnsiTheme="minorHAnsi"/>
          <w:sz w:val="22"/>
          <w:szCs w:val="22"/>
        </w:rPr>
        <w:t xml:space="preserve">of this meeting </w:t>
      </w:r>
      <w:r w:rsidR="00A94575" w:rsidRPr="00937866">
        <w:rPr>
          <w:rFonts w:asciiTheme="minorHAnsi" w:hAnsiTheme="minorHAnsi"/>
          <w:sz w:val="22"/>
          <w:szCs w:val="22"/>
        </w:rPr>
        <w:t xml:space="preserve">WILPF was born, and has since been working </w:t>
      </w:r>
      <w:r w:rsidR="00E000EA" w:rsidRPr="00937866">
        <w:rPr>
          <w:rFonts w:asciiTheme="minorHAnsi" w:hAnsiTheme="minorHAnsi"/>
          <w:sz w:val="22"/>
          <w:szCs w:val="22"/>
        </w:rPr>
        <w:t>for peace and freedom by claiming women’s right and responsibility to participate in decision-making on all aspects of peace and security.</w:t>
      </w:r>
    </w:p>
    <w:p w:rsidR="00E000EA" w:rsidRPr="00937866" w:rsidRDefault="00E000EA" w:rsidP="00A94575">
      <w:pPr>
        <w:pStyle w:val="NormalWeb"/>
        <w:ind w:firstLine="720"/>
        <w:rPr>
          <w:rFonts w:asciiTheme="minorHAnsi" w:hAnsiTheme="minorHAnsi"/>
          <w:sz w:val="22"/>
          <w:szCs w:val="22"/>
        </w:rPr>
      </w:pPr>
      <w:r w:rsidRPr="00937866">
        <w:rPr>
          <w:rFonts w:asciiTheme="minorHAnsi" w:hAnsiTheme="minorHAnsi"/>
          <w:sz w:val="22"/>
          <w:szCs w:val="22"/>
        </w:rPr>
        <w:t xml:space="preserve">WILPF’s </w:t>
      </w:r>
      <w:r w:rsidR="00A94575" w:rsidRPr="00937866">
        <w:rPr>
          <w:rFonts w:asciiTheme="minorHAnsi" w:hAnsiTheme="minorHAnsi"/>
          <w:sz w:val="22"/>
          <w:szCs w:val="22"/>
        </w:rPr>
        <w:t xml:space="preserve">first </w:t>
      </w:r>
      <w:r w:rsidRPr="00937866">
        <w:rPr>
          <w:rFonts w:asciiTheme="minorHAnsi" w:hAnsiTheme="minorHAnsi"/>
          <w:sz w:val="22"/>
          <w:szCs w:val="22"/>
        </w:rPr>
        <w:t xml:space="preserve">International President </w:t>
      </w:r>
      <w:hyperlink r:id="rId11" w:tooltip="Jane Addams" w:history="1">
        <w:r w:rsidRPr="00937866">
          <w:rPr>
            <w:rStyle w:val="Hyperlink"/>
            <w:rFonts w:asciiTheme="minorHAnsi" w:hAnsiTheme="minorHAnsi"/>
            <w:sz w:val="22"/>
            <w:szCs w:val="22"/>
          </w:rPr>
          <w:t>Jane Addams</w:t>
        </w:r>
      </w:hyperlink>
      <w:r w:rsidRPr="00937866">
        <w:rPr>
          <w:rFonts w:asciiTheme="minorHAnsi" w:hAnsiTheme="minorHAnsi"/>
          <w:sz w:val="22"/>
          <w:szCs w:val="22"/>
        </w:rPr>
        <w:t xml:space="preserve"> was received by President Woodrow Wilson </w:t>
      </w:r>
      <w:r w:rsidR="00A94575" w:rsidRPr="00937866">
        <w:rPr>
          <w:rFonts w:asciiTheme="minorHAnsi" w:hAnsiTheme="minorHAnsi"/>
          <w:sz w:val="22"/>
          <w:szCs w:val="22"/>
        </w:rPr>
        <w:t xml:space="preserve">and became the first American woman to win a Nobel Peace Prize in 1931.  </w:t>
      </w:r>
      <w:hyperlink r:id="rId12" w:history="1">
        <w:r w:rsidR="00A94575" w:rsidRPr="00937866">
          <w:rPr>
            <w:rStyle w:val="Hyperlink"/>
            <w:rFonts w:asciiTheme="minorHAnsi" w:hAnsiTheme="minorHAnsi"/>
            <w:sz w:val="22"/>
            <w:szCs w:val="22"/>
          </w:rPr>
          <w:t>Emily Greene Balch</w:t>
        </w:r>
      </w:hyperlink>
      <w:r w:rsidR="00A94575" w:rsidRPr="00937866">
        <w:rPr>
          <w:rFonts w:asciiTheme="minorHAnsi" w:hAnsiTheme="minorHAnsi"/>
          <w:sz w:val="22"/>
          <w:szCs w:val="22"/>
        </w:rPr>
        <w:t xml:space="preserve">, WILPF’s first International Secretary, received the prestigious award in 1946 </w:t>
      </w:r>
      <w:r w:rsidR="00306141">
        <w:rPr>
          <w:rFonts w:asciiTheme="minorHAnsi" w:hAnsiTheme="minorHAnsi"/>
          <w:sz w:val="22"/>
          <w:szCs w:val="22"/>
        </w:rPr>
        <w:t xml:space="preserve">in part </w:t>
      </w:r>
      <w:r w:rsidR="00A94575" w:rsidRPr="00937866">
        <w:rPr>
          <w:rFonts w:asciiTheme="minorHAnsi" w:hAnsiTheme="minorHAnsi"/>
          <w:sz w:val="22"/>
          <w:szCs w:val="22"/>
        </w:rPr>
        <w:t>for warning against fascism, and criticizing the western democracies for not attempting to stop Hitler's and Mussolini's aggressive policies.</w:t>
      </w:r>
    </w:p>
    <w:p w:rsidR="00510E3A" w:rsidRPr="00937866" w:rsidRDefault="00E000EA" w:rsidP="009F7415">
      <w:pPr>
        <w:pStyle w:val="NoSpacing"/>
        <w:ind w:firstLine="720"/>
        <w:rPr>
          <w:rFonts w:asciiTheme="minorHAnsi" w:hAnsiTheme="minorHAnsi"/>
          <w:sz w:val="22"/>
          <w:szCs w:val="22"/>
        </w:rPr>
      </w:pPr>
      <w:r w:rsidRPr="00937866">
        <w:rPr>
          <w:rFonts w:asciiTheme="minorHAnsi" w:hAnsiTheme="minorHAnsi"/>
          <w:sz w:val="22"/>
          <w:szCs w:val="22"/>
        </w:rPr>
        <w:t>Durin</w:t>
      </w:r>
      <w:r w:rsidR="00A94575" w:rsidRPr="00937866">
        <w:rPr>
          <w:rFonts w:asciiTheme="minorHAnsi" w:hAnsiTheme="minorHAnsi"/>
          <w:sz w:val="22"/>
          <w:szCs w:val="22"/>
        </w:rPr>
        <w:t>g its lifetime WILPF has organiz</w:t>
      </w:r>
      <w:r w:rsidRPr="00937866">
        <w:rPr>
          <w:rFonts w:asciiTheme="minorHAnsi" w:hAnsiTheme="minorHAnsi"/>
          <w:sz w:val="22"/>
          <w:szCs w:val="22"/>
        </w:rPr>
        <w:t xml:space="preserve">ed dialogues between women in the Middle East, sent delegations of women to North and South Vietnam to oppose the Vietnam War, and worked closely with the UN </w:t>
      </w:r>
      <w:r w:rsidR="009A4621" w:rsidRPr="00937866">
        <w:rPr>
          <w:rFonts w:asciiTheme="minorHAnsi" w:hAnsiTheme="minorHAnsi"/>
          <w:sz w:val="22"/>
          <w:szCs w:val="22"/>
        </w:rPr>
        <w:t xml:space="preserve">nearly 15 years ago </w:t>
      </w:r>
      <w:r w:rsidRPr="00937866">
        <w:rPr>
          <w:rFonts w:asciiTheme="minorHAnsi" w:hAnsiTheme="minorHAnsi"/>
          <w:sz w:val="22"/>
          <w:szCs w:val="22"/>
        </w:rPr>
        <w:t xml:space="preserve">to </w:t>
      </w:r>
      <w:proofErr w:type="gramStart"/>
      <w:r w:rsidR="00C84FDA" w:rsidRPr="00937866">
        <w:rPr>
          <w:rFonts w:asciiTheme="minorHAnsi" w:hAnsiTheme="minorHAnsi"/>
          <w:sz w:val="22"/>
          <w:szCs w:val="22"/>
        </w:rPr>
        <w:t xml:space="preserve">establish  </w:t>
      </w:r>
      <w:r w:rsidR="007F7EEF" w:rsidRPr="00937866">
        <w:rPr>
          <w:rFonts w:asciiTheme="minorHAnsi" w:hAnsiTheme="minorHAnsi"/>
          <w:color w:val="000000"/>
          <w:sz w:val="22"/>
          <w:szCs w:val="22"/>
        </w:rPr>
        <w:t>the</w:t>
      </w:r>
      <w:proofErr w:type="gramEnd"/>
      <w:r w:rsidR="007F7EEF" w:rsidRPr="00937866">
        <w:rPr>
          <w:rFonts w:asciiTheme="minorHAnsi" w:hAnsiTheme="minorHAnsi"/>
          <w:color w:val="000000"/>
          <w:sz w:val="22"/>
          <w:szCs w:val="22"/>
        </w:rPr>
        <w:t xml:space="preserve"> first women, peace and security resolution </w:t>
      </w:r>
      <w:r w:rsidR="00C84FDA" w:rsidRPr="00937866">
        <w:rPr>
          <w:rFonts w:asciiTheme="minorHAnsi" w:hAnsiTheme="minorHAnsi"/>
          <w:color w:val="000000"/>
          <w:sz w:val="22"/>
          <w:szCs w:val="22"/>
        </w:rPr>
        <w:t xml:space="preserve">(UN Security Council Resolution 1325) </w:t>
      </w:r>
      <w:r w:rsidR="007F7EEF" w:rsidRPr="00937866">
        <w:rPr>
          <w:rFonts w:asciiTheme="minorHAnsi" w:hAnsiTheme="minorHAnsi"/>
          <w:color w:val="000000"/>
          <w:sz w:val="22"/>
          <w:szCs w:val="22"/>
        </w:rPr>
        <w:t>to ensure women’s full participation in all conflict prevention, peacebuilding, and post-confl</w:t>
      </w:r>
      <w:r w:rsidR="002A7788">
        <w:rPr>
          <w:rFonts w:asciiTheme="minorHAnsi" w:hAnsiTheme="minorHAnsi"/>
          <w:color w:val="000000"/>
          <w:sz w:val="22"/>
          <w:szCs w:val="22"/>
        </w:rPr>
        <w:t>ict reconstruction processes</w:t>
      </w:r>
      <w:r w:rsidR="007F7EEF" w:rsidRPr="00937866">
        <w:rPr>
          <w:rFonts w:asciiTheme="minorHAnsi" w:hAnsiTheme="minorHAnsi"/>
          <w:color w:val="000000"/>
          <w:sz w:val="22"/>
          <w:szCs w:val="22"/>
        </w:rPr>
        <w:t xml:space="preserve">. </w:t>
      </w:r>
      <w:r w:rsidR="009A4621" w:rsidRPr="00937866"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A94575" w:rsidRPr="00937866">
        <w:rPr>
          <w:rFonts w:asciiTheme="minorHAnsi" w:hAnsiTheme="minorHAnsi"/>
          <w:sz w:val="22"/>
          <w:szCs w:val="22"/>
        </w:rPr>
        <w:t>From April 27 – 29</w:t>
      </w:r>
      <w:r w:rsidR="006B15D1" w:rsidRPr="00937866">
        <w:rPr>
          <w:rFonts w:asciiTheme="minorHAnsi" w:hAnsiTheme="minorHAnsi"/>
          <w:sz w:val="22"/>
          <w:szCs w:val="22"/>
        </w:rPr>
        <w:t>, 2015</w:t>
      </w:r>
      <w:r w:rsidR="00A94575" w:rsidRPr="00937866">
        <w:rPr>
          <w:rFonts w:asciiTheme="minorHAnsi" w:hAnsiTheme="minorHAnsi"/>
          <w:sz w:val="22"/>
          <w:szCs w:val="22"/>
        </w:rPr>
        <w:t xml:space="preserve"> </w:t>
      </w:r>
      <w:hyperlink r:id="rId13" w:history="1">
        <w:r w:rsidR="00A94575" w:rsidRPr="00937866">
          <w:rPr>
            <w:rStyle w:val="Hyperlink"/>
            <w:rFonts w:asciiTheme="minorHAnsi" w:hAnsiTheme="minorHAnsi"/>
            <w:sz w:val="22"/>
            <w:szCs w:val="22"/>
          </w:rPr>
          <w:t>an international conference</w:t>
        </w:r>
      </w:hyperlink>
      <w:r w:rsidR="00A94575" w:rsidRPr="00937866">
        <w:rPr>
          <w:rFonts w:asciiTheme="minorHAnsi" w:hAnsiTheme="minorHAnsi"/>
          <w:sz w:val="22"/>
          <w:szCs w:val="22"/>
        </w:rPr>
        <w:t xml:space="preserve"> will take place 100 years later at The Hague, </w:t>
      </w:r>
      <w:r w:rsidR="00C84FDA" w:rsidRPr="00937866">
        <w:rPr>
          <w:rFonts w:asciiTheme="minorHAnsi" w:hAnsiTheme="minorHAnsi"/>
          <w:sz w:val="22"/>
          <w:szCs w:val="22"/>
        </w:rPr>
        <w:t xml:space="preserve">during which </w:t>
      </w:r>
      <w:r w:rsidR="00A94575" w:rsidRPr="00937866">
        <w:rPr>
          <w:rFonts w:asciiTheme="minorHAnsi" w:hAnsiTheme="minorHAnsi"/>
          <w:sz w:val="22"/>
          <w:szCs w:val="22"/>
        </w:rPr>
        <w:t xml:space="preserve">WILPF’s International’s global campaign, </w:t>
      </w:r>
      <w:hyperlink r:id="rId14" w:history="1">
        <w:r w:rsidR="00A94575" w:rsidRPr="00937866">
          <w:rPr>
            <w:rStyle w:val="Hyperlink"/>
            <w:rFonts w:asciiTheme="minorHAnsi" w:hAnsiTheme="minorHAnsi"/>
            <w:sz w:val="22"/>
            <w:szCs w:val="22"/>
          </w:rPr>
          <w:t>Women’s Power to Stop War</w:t>
        </w:r>
      </w:hyperlink>
      <w:r w:rsidR="00A94575" w:rsidRPr="00937866">
        <w:rPr>
          <w:rFonts w:asciiTheme="minorHAnsi" w:hAnsiTheme="minorHAnsi"/>
          <w:sz w:val="22"/>
          <w:szCs w:val="22"/>
        </w:rPr>
        <w:t xml:space="preserve">, will be launched.   </w:t>
      </w:r>
    </w:p>
    <w:p w:rsidR="00510E3A" w:rsidRPr="00937866" w:rsidRDefault="00510E3A" w:rsidP="002A23BF">
      <w:pPr>
        <w:pStyle w:val="NoSpacing"/>
        <w:rPr>
          <w:rFonts w:asciiTheme="minorHAnsi" w:hAnsiTheme="minorHAnsi"/>
          <w:sz w:val="22"/>
          <w:szCs w:val="22"/>
        </w:rPr>
      </w:pPr>
    </w:p>
    <w:p w:rsidR="009F7415" w:rsidRPr="00937866" w:rsidRDefault="00510E3A" w:rsidP="009F7415">
      <w:pPr>
        <w:pStyle w:val="NoSpacing"/>
        <w:ind w:left="1440" w:hanging="1440"/>
        <w:rPr>
          <w:rFonts w:asciiTheme="minorHAnsi" w:hAnsiTheme="minorHAnsi"/>
          <w:sz w:val="22"/>
          <w:szCs w:val="22"/>
        </w:rPr>
      </w:pPr>
      <w:r w:rsidRPr="00937866">
        <w:rPr>
          <w:rFonts w:asciiTheme="minorHAnsi" w:hAnsiTheme="minorHAnsi"/>
          <w:b/>
          <w:sz w:val="22"/>
          <w:szCs w:val="22"/>
        </w:rPr>
        <w:t>WHAT:</w:t>
      </w:r>
      <w:r w:rsidR="009F7415" w:rsidRPr="00937866">
        <w:rPr>
          <w:rFonts w:asciiTheme="minorHAnsi" w:hAnsiTheme="minorHAnsi"/>
          <w:b/>
          <w:sz w:val="22"/>
          <w:szCs w:val="22"/>
        </w:rPr>
        <w:tab/>
      </w:r>
      <w:r w:rsidR="00E756CB" w:rsidRPr="00937866">
        <w:rPr>
          <w:rFonts w:asciiTheme="minorHAnsi" w:hAnsiTheme="minorHAnsi"/>
          <w:b/>
          <w:sz w:val="22"/>
          <w:szCs w:val="22"/>
        </w:rPr>
        <w:t>100</w:t>
      </w:r>
      <w:r w:rsidR="00E756CB" w:rsidRPr="00937866">
        <w:rPr>
          <w:rFonts w:asciiTheme="minorHAnsi" w:hAnsiTheme="minorHAnsi"/>
          <w:b/>
          <w:sz w:val="22"/>
          <w:szCs w:val="22"/>
          <w:vertAlign w:val="superscript"/>
        </w:rPr>
        <w:t>th</w:t>
      </w:r>
      <w:r w:rsidR="00E756CB" w:rsidRPr="00937866">
        <w:rPr>
          <w:rFonts w:asciiTheme="minorHAnsi" w:hAnsiTheme="minorHAnsi"/>
          <w:b/>
          <w:sz w:val="22"/>
          <w:szCs w:val="22"/>
        </w:rPr>
        <w:t xml:space="preserve"> Anniversary Celebration of the Women’s International League for Peace and Freedom</w:t>
      </w:r>
      <w:r w:rsidR="00EE7F52" w:rsidRPr="00937866">
        <w:rPr>
          <w:rFonts w:asciiTheme="minorHAnsi" w:hAnsiTheme="minorHAnsi"/>
          <w:b/>
          <w:sz w:val="22"/>
          <w:szCs w:val="22"/>
        </w:rPr>
        <w:t>,</w:t>
      </w:r>
      <w:r w:rsidR="00E756CB" w:rsidRPr="00937866">
        <w:rPr>
          <w:rFonts w:asciiTheme="minorHAnsi" w:hAnsiTheme="minorHAnsi"/>
          <w:b/>
          <w:sz w:val="22"/>
          <w:szCs w:val="22"/>
        </w:rPr>
        <w:t xml:space="preserve"> </w:t>
      </w:r>
      <w:r w:rsidR="00EE7F52" w:rsidRPr="00937866">
        <w:rPr>
          <w:rFonts w:asciiTheme="minorHAnsi" w:hAnsiTheme="minorHAnsi"/>
          <w:sz w:val="22"/>
          <w:szCs w:val="22"/>
        </w:rPr>
        <w:t xml:space="preserve">featuring the New York Public Library’s exhibition of </w:t>
      </w:r>
      <w:r w:rsidR="006B15D1" w:rsidRPr="00937866">
        <w:rPr>
          <w:rFonts w:asciiTheme="minorHAnsi" w:hAnsiTheme="minorHAnsi"/>
          <w:sz w:val="22"/>
          <w:szCs w:val="22"/>
        </w:rPr>
        <w:t xml:space="preserve">the </w:t>
      </w:r>
      <w:proofErr w:type="spellStart"/>
      <w:r w:rsidR="006B15D1" w:rsidRPr="00937866">
        <w:rPr>
          <w:rFonts w:asciiTheme="minorHAnsi" w:hAnsiTheme="minorHAnsi"/>
          <w:sz w:val="22"/>
          <w:szCs w:val="22"/>
        </w:rPr>
        <w:t>Schwimmer</w:t>
      </w:r>
      <w:proofErr w:type="spellEnd"/>
      <w:r w:rsidR="006B15D1" w:rsidRPr="00937866">
        <w:rPr>
          <w:rFonts w:asciiTheme="minorHAnsi" w:hAnsiTheme="minorHAnsi"/>
          <w:sz w:val="22"/>
          <w:szCs w:val="22"/>
        </w:rPr>
        <w:t xml:space="preserve">-Lloyd Collection of </w:t>
      </w:r>
      <w:r w:rsidR="00EE7F52" w:rsidRPr="00937866">
        <w:rPr>
          <w:rFonts w:asciiTheme="minorHAnsi" w:hAnsiTheme="minorHAnsi"/>
          <w:sz w:val="22"/>
          <w:szCs w:val="22"/>
        </w:rPr>
        <w:t xml:space="preserve">early WILPF and WWI newspaper clippings, reports and photographs assembled by WILFP founders </w:t>
      </w:r>
      <w:proofErr w:type="spellStart"/>
      <w:r w:rsidR="00EE7F52" w:rsidRPr="00937866">
        <w:rPr>
          <w:rFonts w:asciiTheme="minorHAnsi" w:hAnsiTheme="minorHAnsi"/>
          <w:sz w:val="22"/>
          <w:szCs w:val="22"/>
        </w:rPr>
        <w:t>Rosika</w:t>
      </w:r>
      <w:proofErr w:type="spellEnd"/>
      <w:r w:rsidR="00EE7F52" w:rsidRPr="00937866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="00EE7F52" w:rsidRPr="00937866">
        <w:rPr>
          <w:rFonts w:asciiTheme="minorHAnsi" w:hAnsiTheme="minorHAnsi"/>
          <w:sz w:val="22"/>
          <w:szCs w:val="22"/>
        </w:rPr>
        <w:t>Schwimmer</w:t>
      </w:r>
      <w:proofErr w:type="spellEnd"/>
      <w:r w:rsidR="00EE7F52" w:rsidRPr="00937866">
        <w:rPr>
          <w:rFonts w:asciiTheme="minorHAnsi" w:hAnsiTheme="minorHAnsi"/>
          <w:sz w:val="22"/>
          <w:szCs w:val="22"/>
        </w:rPr>
        <w:t xml:space="preserve"> of Hungary and Lola Maverick Lloyd of the U.S..</w:t>
      </w:r>
      <w:r w:rsidR="009F7415" w:rsidRPr="00937866">
        <w:rPr>
          <w:rFonts w:asciiTheme="minorHAnsi" w:hAnsiTheme="minorHAnsi"/>
          <w:sz w:val="22"/>
          <w:szCs w:val="22"/>
        </w:rPr>
        <w:t xml:space="preserve">  There will also be a performance by Robin Lloyd and Charlotte Dennett entitled</w:t>
      </w:r>
      <w:r w:rsidR="006B15D1" w:rsidRPr="00937866">
        <w:rPr>
          <w:rFonts w:asciiTheme="minorHAnsi" w:hAnsiTheme="minorHAnsi"/>
          <w:sz w:val="22"/>
          <w:szCs w:val="22"/>
        </w:rPr>
        <w:t>,</w:t>
      </w:r>
      <w:r w:rsidR="009F7415" w:rsidRPr="00937866">
        <w:rPr>
          <w:rFonts w:asciiTheme="minorHAnsi" w:hAnsiTheme="minorHAnsi"/>
          <w:sz w:val="22"/>
          <w:szCs w:val="22"/>
        </w:rPr>
        <w:t xml:space="preserve"> “Talking </w:t>
      </w:r>
      <w:proofErr w:type="gramStart"/>
      <w:r w:rsidR="009F7415" w:rsidRPr="00937866">
        <w:rPr>
          <w:rFonts w:asciiTheme="minorHAnsi" w:hAnsiTheme="minorHAnsi"/>
          <w:sz w:val="22"/>
          <w:szCs w:val="22"/>
        </w:rPr>
        <w:t>With</w:t>
      </w:r>
      <w:proofErr w:type="gramEnd"/>
      <w:r w:rsidR="009F7415" w:rsidRPr="00937866">
        <w:rPr>
          <w:rFonts w:asciiTheme="minorHAnsi" w:hAnsiTheme="minorHAnsi"/>
          <w:sz w:val="22"/>
          <w:szCs w:val="22"/>
        </w:rPr>
        <w:t xml:space="preserve"> Our Grandmothers,” in which they share history of war and the Women's Peace movement through conversations with and about their Grandmothers.  </w:t>
      </w:r>
    </w:p>
    <w:p w:rsidR="00510E3A" w:rsidRPr="00937866" w:rsidRDefault="00510E3A" w:rsidP="002A23BF">
      <w:pPr>
        <w:pStyle w:val="NoSpacing"/>
        <w:rPr>
          <w:rFonts w:asciiTheme="minorHAnsi" w:hAnsiTheme="minorHAnsi"/>
          <w:b/>
          <w:sz w:val="22"/>
          <w:szCs w:val="22"/>
        </w:rPr>
      </w:pPr>
    </w:p>
    <w:p w:rsidR="00510E3A" w:rsidRPr="00937866" w:rsidRDefault="00510E3A" w:rsidP="00510E3A">
      <w:pPr>
        <w:pStyle w:val="NoSpacing"/>
        <w:rPr>
          <w:rFonts w:asciiTheme="minorHAnsi" w:hAnsiTheme="minorHAnsi"/>
          <w:b/>
          <w:sz w:val="22"/>
          <w:szCs w:val="22"/>
        </w:rPr>
      </w:pPr>
      <w:r w:rsidRPr="00937866">
        <w:rPr>
          <w:rFonts w:asciiTheme="minorHAnsi" w:hAnsiTheme="minorHAnsi"/>
          <w:b/>
          <w:sz w:val="22"/>
          <w:szCs w:val="22"/>
        </w:rPr>
        <w:lastRenderedPageBreak/>
        <w:t xml:space="preserve">WHEN: </w:t>
      </w:r>
      <w:r w:rsidR="009F7415" w:rsidRPr="00937866">
        <w:rPr>
          <w:rFonts w:asciiTheme="minorHAnsi" w:hAnsiTheme="minorHAnsi"/>
          <w:b/>
          <w:sz w:val="22"/>
          <w:szCs w:val="22"/>
        </w:rPr>
        <w:tab/>
      </w:r>
      <w:r w:rsidRPr="00937866">
        <w:rPr>
          <w:rFonts w:asciiTheme="minorHAnsi" w:hAnsiTheme="minorHAnsi"/>
          <w:b/>
          <w:sz w:val="22"/>
          <w:szCs w:val="22"/>
        </w:rPr>
        <w:tab/>
        <w:t>Wednesday, March 11, 5:00 – 7:30pm</w:t>
      </w:r>
    </w:p>
    <w:p w:rsidR="00510E3A" w:rsidRPr="00937866" w:rsidRDefault="00510E3A" w:rsidP="002A23BF">
      <w:pPr>
        <w:pStyle w:val="NoSpacing"/>
        <w:rPr>
          <w:rFonts w:asciiTheme="minorHAnsi" w:hAnsiTheme="minorHAnsi"/>
          <w:b/>
          <w:sz w:val="22"/>
          <w:szCs w:val="22"/>
        </w:rPr>
      </w:pPr>
    </w:p>
    <w:p w:rsidR="00AB478E" w:rsidRPr="00937866" w:rsidRDefault="00510E3A" w:rsidP="00AB478E">
      <w:pPr>
        <w:pStyle w:val="NoSpacing"/>
        <w:rPr>
          <w:rFonts w:asciiTheme="minorHAnsi" w:hAnsiTheme="minorHAnsi"/>
          <w:b/>
          <w:sz w:val="22"/>
          <w:szCs w:val="22"/>
        </w:rPr>
      </w:pPr>
      <w:r w:rsidRPr="00937866">
        <w:rPr>
          <w:rFonts w:asciiTheme="minorHAnsi" w:hAnsiTheme="minorHAnsi"/>
          <w:b/>
          <w:sz w:val="22"/>
          <w:szCs w:val="22"/>
        </w:rPr>
        <w:t>WHERE:</w:t>
      </w:r>
      <w:r w:rsidRPr="00937866">
        <w:rPr>
          <w:rFonts w:asciiTheme="minorHAnsi" w:hAnsiTheme="minorHAnsi"/>
          <w:b/>
          <w:sz w:val="22"/>
          <w:szCs w:val="22"/>
        </w:rPr>
        <w:tab/>
      </w:r>
      <w:r w:rsidR="00AB478E" w:rsidRPr="00937866">
        <w:rPr>
          <w:rFonts w:asciiTheme="minorHAnsi" w:eastAsia="Times New Roman" w:hAnsiTheme="minorHAnsi"/>
          <w:b/>
          <w:sz w:val="22"/>
          <w:szCs w:val="22"/>
        </w:rPr>
        <w:t>The New York Public Library</w:t>
      </w:r>
      <w:r w:rsidR="00AB478E" w:rsidRPr="00937866">
        <w:rPr>
          <w:rFonts w:asciiTheme="minorHAnsi" w:eastAsia="Times New Roman" w:hAnsiTheme="minorHAnsi"/>
          <w:sz w:val="22"/>
          <w:szCs w:val="22"/>
        </w:rPr>
        <w:t xml:space="preserve">, Stephen A. </w:t>
      </w:r>
      <w:proofErr w:type="spellStart"/>
      <w:r w:rsidR="00AB478E" w:rsidRPr="00937866">
        <w:rPr>
          <w:rFonts w:asciiTheme="minorHAnsi" w:eastAsia="Times New Roman" w:hAnsiTheme="minorHAnsi"/>
          <w:sz w:val="22"/>
          <w:szCs w:val="22"/>
        </w:rPr>
        <w:t>Schwarzman</w:t>
      </w:r>
      <w:proofErr w:type="spellEnd"/>
      <w:r w:rsidR="00AB478E" w:rsidRPr="00937866">
        <w:rPr>
          <w:rFonts w:asciiTheme="minorHAnsi" w:eastAsia="Times New Roman" w:hAnsiTheme="minorHAnsi"/>
          <w:sz w:val="22"/>
          <w:szCs w:val="22"/>
        </w:rPr>
        <w:t xml:space="preserve"> Building</w:t>
      </w:r>
    </w:p>
    <w:p w:rsidR="00AB478E" w:rsidRPr="00937866" w:rsidRDefault="00AB478E" w:rsidP="00AB478E">
      <w:pPr>
        <w:ind w:left="720" w:firstLine="720"/>
        <w:rPr>
          <w:rFonts w:asciiTheme="minorHAnsi" w:eastAsia="Times New Roman" w:hAnsiTheme="minorHAnsi"/>
          <w:sz w:val="22"/>
          <w:szCs w:val="22"/>
        </w:rPr>
      </w:pPr>
      <w:r w:rsidRPr="00937866">
        <w:rPr>
          <w:rFonts w:asciiTheme="minorHAnsi" w:eastAsia="Times New Roman" w:hAnsiTheme="minorHAnsi"/>
          <w:sz w:val="22"/>
          <w:szCs w:val="22"/>
        </w:rPr>
        <w:t>42nd Street and 5th Ave. (South Court Auditorium), New York City</w:t>
      </w:r>
    </w:p>
    <w:p w:rsidR="00510E3A" w:rsidRPr="00937866" w:rsidRDefault="00EE7F52" w:rsidP="002A23BF">
      <w:pPr>
        <w:pStyle w:val="NoSpacing"/>
        <w:rPr>
          <w:rFonts w:asciiTheme="minorHAnsi" w:hAnsiTheme="minorHAnsi"/>
          <w:b/>
          <w:sz w:val="22"/>
          <w:szCs w:val="22"/>
        </w:rPr>
      </w:pPr>
      <w:r w:rsidRPr="00937866">
        <w:rPr>
          <w:rFonts w:asciiTheme="minorHAnsi" w:hAnsiTheme="minorHAnsi"/>
          <w:b/>
          <w:sz w:val="22"/>
          <w:szCs w:val="22"/>
        </w:rPr>
        <w:tab/>
      </w:r>
      <w:r w:rsidRPr="00937866">
        <w:rPr>
          <w:rFonts w:asciiTheme="minorHAnsi" w:hAnsiTheme="minorHAnsi"/>
          <w:b/>
          <w:sz w:val="22"/>
          <w:szCs w:val="22"/>
        </w:rPr>
        <w:tab/>
      </w:r>
    </w:p>
    <w:p w:rsidR="00510E3A" w:rsidRPr="00937866" w:rsidRDefault="00510E3A" w:rsidP="00C54214">
      <w:pPr>
        <w:pStyle w:val="NoSpacing"/>
        <w:ind w:left="1440" w:hanging="1440"/>
        <w:rPr>
          <w:rFonts w:asciiTheme="minorHAnsi" w:hAnsiTheme="minorHAnsi"/>
          <w:b/>
          <w:sz w:val="22"/>
          <w:szCs w:val="22"/>
        </w:rPr>
      </w:pPr>
      <w:r w:rsidRPr="00937866">
        <w:rPr>
          <w:rFonts w:asciiTheme="minorHAnsi" w:hAnsiTheme="minorHAnsi"/>
          <w:b/>
          <w:sz w:val="22"/>
          <w:szCs w:val="22"/>
        </w:rPr>
        <w:t>WHO:</w:t>
      </w:r>
      <w:r w:rsidR="00C54214" w:rsidRPr="00937866">
        <w:rPr>
          <w:rFonts w:asciiTheme="minorHAnsi" w:hAnsiTheme="minorHAnsi"/>
          <w:b/>
          <w:sz w:val="22"/>
          <w:szCs w:val="22"/>
        </w:rPr>
        <w:tab/>
        <w:t xml:space="preserve">International </w:t>
      </w:r>
      <w:r w:rsidR="002F423A" w:rsidRPr="00937866">
        <w:rPr>
          <w:rFonts w:asciiTheme="minorHAnsi" w:hAnsiTheme="minorHAnsi"/>
          <w:b/>
          <w:sz w:val="22"/>
          <w:szCs w:val="22"/>
        </w:rPr>
        <w:t xml:space="preserve">WILPF Secretary-General </w:t>
      </w:r>
      <w:hyperlink r:id="rId15" w:history="1">
        <w:r w:rsidR="002F423A" w:rsidRPr="00937866">
          <w:rPr>
            <w:rStyle w:val="Hyperlink"/>
            <w:rFonts w:asciiTheme="minorHAnsi" w:hAnsiTheme="minorHAnsi"/>
            <w:b/>
            <w:sz w:val="22"/>
            <w:szCs w:val="22"/>
          </w:rPr>
          <w:t>Madeleine Rees</w:t>
        </w:r>
      </w:hyperlink>
      <w:r w:rsidR="00352323" w:rsidRPr="00937866">
        <w:rPr>
          <w:rFonts w:asciiTheme="minorHAnsi" w:hAnsiTheme="minorHAnsi"/>
          <w:b/>
          <w:sz w:val="22"/>
          <w:szCs w:val="22"/>
        </w:rPr>
        <w:t xml:space="preserve">, </w:t>
      </w:r>
      <w:r w:rsidR="00352323" w:rsidRPr="00937866">
        <w:rPr>
          <w:rFonts w:asciiTheme="minorHAnsi" w:hAnsiTheme="minorHAnsi"/>
          <w:sz w:val="22"/>
          <w:szCs w:val="22"/>
        </w:rPr>
        <w:t>who previously served as the Head of the Women’s Rights and Gender Unit for the Office of the High Commissioner for Human Rights,</w:t>
      </w:r>
      <w:r w:rsidR="00C54214" w:rsidRPr="00937866">
        <w:rPr>
          <w:rFonts w:asciiTheme="minorHAnsi" w:hAnsiTheme="minorHAnsi" w:cs="Arial"/>
          <w:sz w:val="22"/>
          <w:szCs w:val="22"/>
        </w:rPr>
        <w:t xml:space="preserve"> will give a keynote address on issues facing women in the Middle East. </w:t>
      </w:r>
    </w:p>
    <w:p w:rsidR="00437576" w:rsidRPr="00937866" w:rsidRDefault="00D612E0" w:rsidP="00437576">
      <w:pPr>
        <w:pStyle w:val="NoSpacing"/>
        <w:ind w:left="1440"/>
        <w:rPr>
          <w:rFonts w:asciiTheme="minorHAnsi" w:hAnsiTheme="minorHAnsi" w:cs="Arial"/>
          <w:b/>
          <w:color w:val="000000"/>
          <w:sz w:val="22"/>
          <w:szCs w:val="22"/>
        </w:rPr>
      </w:pPr>
      <w:r w:rsidRPr="00937866">
        <w:rPr>
          <w:rFonts w:asciiTheme="minorHAnsi" w:eastAsia="Times New Roman" w:hAnsiTheme="minorHAnsi"/>
          <w:b/>
          <w:sz w:val="22"/>
          <w:szCs w:val="22"/>
        </w:rPr>
        <w:t xml:space="preserve">WILPF </w:t>
      </w:r>
      <w:r w:rsidR="00437576" w:rsidRPr="00937866">
        <w:rPr>
          <w:rFonts w:asciiTheme="minorHAnsi" w:eastAsia="Times New Roman" w:hAnsiTheme="minorHAnsi"/>
          <w:b/>
          <w:sz w:val="22"/>
          <w:szCs w:val="22"/>
        </w:rPr>
        <w:t>US President, Mary Hansen Harrison</w:t>
      </w:r>
    </w:p>
    <w:p w:rsidR="00437576" w:rsidRPr="00937866" w:rsidRDefault="00437576" w:rsidP="00437576">
      <w:pPr>
        <w:pStyle w:val="NoSpacing"/>
        <w:ind w:left="1440"/>
        <w:rPr>
          <w:rFonts w:asciiTheme="minorHAnsi" w:hAnsiTheme="minorHAnsi"/>
          <w:b/>
          <w:sz w:val="22"/>
          <w:szCs w:val="22"/>
        </w:rPr>
      </w:pPr>
      <w:r w:rsidRPr="00937866">
        <w:rPr>
          <w:rFonts w:asciiTheme="minorHAnsi" w:hAnsiTheme="minorHAnsi" w:cs="Arial"/>
          <w:b/>
          <w:color w:val="000000"/>
          <w:sz w:val="22"/>
          <w:szCs w:val="22"/>
        </w:rPr>
        <w:t>WILPF Historians: CUNY professor Harriet Alonso</w:t>
      </w:r>
      <w:r w:rsidRPr="00937866">
        <w:rPr>
          <w:rFonts w:asciiTheme="minorHAnsi" w:hAnsiTheme="minorHAnsi" w:cs="Arial"/>
          <w:color w:val="000000"/>
          <w:sz w:val="22"/>
          <w:szCs w:val="22"/>
        </w:rPr>
        <w:t xml:space="preserve">, author of </w:t>
      </w:r>
      <w:r w:rsidRPr="00937866">
        <w:rPr>
          <w:rFonts w:asciiTheme="minorHAnsi" w:hAnsiTheme="minorHAnsi" w:cs="Arial"/>
          <w:i/>
          <w:color w:val="000000"/>
          <w:sz w:val="22"/>
          <w:szCs w:val="22"/>
        </w:rPr>
        <w:t>Peace as a Women's Issue</w:t>
      </w:r>
      <w:r w:rsidRPr="00937866">
        <w:rPr>
          <w:rFonts w:asciiTheme="minorHAnsi" w:hAnsiTheme="minorHAnsi" w:cs="Arial"/>
          <w:color w:val="000000"/>
          <w:sz w:val="22"/>
          <w:szCs w:val="22"/>
        </w:rPr>
        <w:t xml:space="preserve">; and </w:t>
      </w:r>
      <w:r w:rsidR="00D612E0" w:rsidRPr="00937866">
        <w:rPr>
          <w:rFonts w:asciiTheme="minorHAnsi" w:hAnsiTheme="minorHAnsi" w:cs="Arial"/>
          <w:b/>
          <w:color w:val="000000"/>
          <w:sz w:val="22"/>
          <w:szCs w:val="22"/>
        </w:rPr>
        <w:t>Wel</w:t>
      </w:r>
      <w:r w:rsidRPr="00937866">
        <w:rPr>
          <w:rFonts w:asciiTheme="minorHAnsi" w:hAnsiTheme="minorHAnsi" w:cs="Arial"/>
          <w:b/>
          <w:color w:val="000000"/>
          <w:sz w:val="22"/>
          <w:szCs w:val="22"/>
        </w:rPr>
        <w:t>le</w:t>
      </w:r>
      <w:r w:rsidR="00D612E0" w:rsidRPr="00937866">
        <w:rPr>
          <w:rFonts w:asciiTheme="minorHAnsi" w:hAnsiTheme="minorHAnsi" w:cs="Arial"/>
          <w:b/>
          <w:color w:val="000000"/>
          <w:sz w:val="22"/>
          <w:szCs w:val="22"/>
        </w:rPr>
        <w:t>sle</w:t>
      </w:r>
      <w:r w:rsidRPr="00937866">
        <w:rPr>
          <w:rFonts w:asciiTheme="minorHAnsi" w:hAnsiTheme="minorHAnsi" w:cs="Arial"/>
          <w:b/>
          <w:color w:val="000000"/>
          <w:sz w:val="22"/>
          <w:szCs w:val="22"/>
        </w:rPr>
        <w:t xml:space="preserve">y Professor </w:t>
      </w:r>
      <w:proofErr w:type="spellStart"/>
      <w:r w:rsidRPr="00937866">
        <w:rPr>
          <w:rFonts w:asciiTheme="minorHAnsi" w:hAnsiTheme="minorHAnsi" w:cs="Arial"/>
          <w:b/>
          <w:color w:val="000000"/>
          <w:sz w:val="22"/>
          <w:szCs w:val="22"/>
        </w:rPr>
        <w:t>Catia</w:t>
      </w:r>
      <w:proofErr w:type="spellEnd"/>
      <w:r w:rsidRPr="00937866">
        <w:rPr>
          <w:rFonts w:asciiTheme="minorHAnsi" w:hAnsiTheme="minorHAnsi" w:cs="Arial"/>
          <w:b/>
          <w:color w:val="000000"/>
          <w:sz w:val="22"/>
          <w:szCs w:val="22"/>
        </w:rPr>
        <w:t xml:space="preserve"> </w:t>
      </w:r>
      <w:proofErr w:type="spellStart"/>
      <w:r w:rsidRPr="00937866">
        <w:rPr>
          <w:rFonts w:asciiTheme="minorHAnsi" w:hAnsiTheme="minorHAnsi" w:cs="Arial"/>
          <w:b/>
          <w:color w:val="000000"/>
          <w:sz w:val="22"/>
          <w:szCs w:val="22"/>
        </w:rPr>
        <w:t>Confortini</w:t>
      </w:r>
      <w:proofErr w:type="spellEnd"/>
      <w:r w:rsidRPr="00937866">
        <w:rPr>
          <w:rFonts w:asciiTheme="minorHAnsi" w:hAnsiTheme="minorHAnsi" w:cs="Arial"/>
          <w:color w:val="000000"/>
          <w:sz w:val="22"/>
          <w:szCs w:val="22"/>
        </w:rPr>
        <w:t xml:space="preserve">, author </w:t>
      </w:r>
      <w:r w:rsidRPr="00937866">
        <w:rPr>
          <w:rFonts w:asciiTheme="minorHAnsi" w:hAnsiTheme="minorHAnsi" w:cs="Arial"/>
          <w:i/>
          <w:color w:val="000000"/>
          <w:sz w:val="22"/>
          <w:szCs w:val="22"/>
        </w:rPr>
        <w:t>of</w:t>
      </w:r>
      <w:proofErr w:type="gramStart"/>
      <w:r w:rsidRPr="00937866">
        <w:rPr>
          <w:rFonts w:asciiTheme="minorHAnsi" w:hAnsiTheme="minorHAnsi" w:cs="Arial"/>
          <w:i/>
          <w:color w:val="000000"/>
          <w:sz w:val="22"/>
          <w:szCs w:val="22"/>
        </w:rPr>
        <w:t>  Intelligent</w:t>
      </w:r>
      <w:proofErr w:type="gramEnd"/>
      <w:r w:rsidRPr="00937866">
        <w:rPr>
          <w:rFonts w:asciiTheme="minorHAnsi" w:hAnsiTheme="minorHAnsi" w:cs="Arial"/>
          <w:i/>
          <w:color w:val="000000"/>
          <w:sz w:val="22"/>
          <w:szCs w:val="22"/>
        </w:rPr>
        <w:t xml:space="preserve"> Compassion: Feminist Critical Methodology in the Women's International League for Peace and Freedom</w:t>
      </w:r>
      <w:r w:rsidR="00E756CB" w:rsidRPr="00937866">
        <w:rPr>
          <w:rFonts w:asciiTheme="minorHAnsi" w:hAnsiTheme="minorHAnsi"/>
          <w:b/>
          <w:sz w:val="22"/>
          <w:szCs w:val="22"/>
        </w:rPr>
        <w:tab/>
      </w:r>
    </w:p>
    <w:p w:rsidR="00D612E0" w:rsidRPr="00937866" w:rsidRDefault="00AB6C70" w:rsidP="00AB6C70">
      <w:pPr>
        <w:pStyle w:val="NoSpacing"/>
        <w:ind w:left="1440"/>
        <w:rPr>
          <w:rStyle w:val="Emphasis"/>
          <w:rFonts w:asciiTheme="minorHAnsi" w:hAnsiTheme="minorHAnsi"/>
          <w:i w:val="0"/>
          <w:sz w:val="22"/>
          <w:szCs w:val="22"/>
        </w:rPr>
      </w:pPr>
      <w:r w:rsidRPr="00937866">
        <w:rPr>
          <w:rStyle w:val="st"/>
          <w:rFonts w:asciiTheme="minorHAnsi" w:hAnsiTheme="minorHAnsi"/>
          <w:sz w:val="22"/>
          <w:szCs w:val="22"/>
        </w:rPr>
        <w:t xml:space="preserve">Editor and Publisher of </w:t>
      </w:r>
      <w:r w:rsidRPr="00937866">
        <w:rPr>
          <w:rStyle w:val="st"/>
          <w:rFonts w:asciiTheme="minorHAnsi" w:hAnsiTheme="minorHAnsi"/>
          <w:i/>
          <w:sz w:val="22"/>
          <w:szCs w:val="22"/>
        </w:rPr>
        <w:t xml:space="preserve">The </w:t>
      </w:r>
      <w:r w:rsidRPr="00937866">
        <w:rPr>
          <w:rStyle w:val="Emphasis"/>
          <w:rFonts w:asciiTheme="minorHAnsi" w:hAnsiTheme="minorHAnsi"/>
          <w:sz w:val="22"/>
          <w:szCs w:val="22"/>
        </w:rPr>
        <w:t xml:space="preserve">Nation </w:t>
      </w:r>
      <w:r w:rsidR="006035C3" w:rsidRPr="00937866">
        <w:rPr>
          <w:rStyle w:val="Emphasis"/>
          <w:rFonts w:asciiTheme="minorHAnsi" w:hAnsiTheme="minorHAnsi"/>
          <w:b/>
          <w:i w:val="0"/>
          <w:sz w:val="22"/>
          <w:szCs w:val="22"/>
        </w:rPr>
        <w:t>Katrina</w:t>
      </w:r>
      <w:r w:rsidR="006035C3" w:rsidRPr="00937866">
        <w:rPr>
          <w:rStyle w:val="st"/>
          <w:rFonts w:asciiTheme="minorHAnsi" w:hAnsiTheme="minorHAnsi"/>
          <w:b/>
          <w:i/>
          <w:sz w:val="22"/>
          <w:szCs w:val="22"/>
        </w:rPr>
        <w:t xml:space="preserve"> </w:t>
      </w:r>
      <w:proofErr w:type="spellStart"/>
      <w:r w:rsidR="006035C3" w:rsidRPr="00937866">
        <w:rPr>
          <w:rStyle w:val="st"/>
          <w:rFonts w:asciiTheme="minorHAnsi" w:hAnsiTheme="minorHAnsi"/>
          <w:b/>
          <w:sz w:val="22"/>
          <w:szCs w:val="22"/>
        </w:rPr>
        <w:t>vanden</w:t>
      </w:r>
      <w:proofErr w:type="spellEnd"/>
      <w:r w:rsidR="006035C3" w:rsidRPr="00937866">
        <w:rPr>
          <w:rStyle w:val="st"/>
          <w:rFonts w:asciiTheme="minorHAnsi" w:hAnsiTheme="minorHAnsi"/>
          <w:b/>
          <w:sz w:val="22"/>
          <w:szCs w:val="22"/>
        </w:rPr>
        <w:t xml:space="preserve"> </w:t>
      </w:r>
      <w:proofErr w:type="spellStart"/>
      <w:r w:rsidR="006035C3" w:rsidRPr="00937866">
        <w:rPr>
          <w:rStyle w:val="st"/>
          <w:rFonts w:asciiTheme="minorHAnsi" w:hAnsiTheme="minorHAnsi"/>
          <w:b/>
          <w:sz w:val="22"/>
          <w:szCs w:val="22"/>
        </w:rPr>
        <w:t>Heuvel</w:t>
      </w:r>
      <w:proofErr w:type="spellEnd"/>
      <w:r>
        <w:rPr>
          <w:rStyle w:val="st"/>
          <w:rFonts w:asciiTheme="minorHAnsi" w:hAnsiTheme="minorHAnsi"/>
          <w:sz w:val="22"/>
          <w:szCs w:val="22"/>
        </w:rPr>
        <w:t xml:space="preserve"> </w:t>
      </w:r>
    </w:p>
    <w:p w:rsidR="006035C3" w:rsidRPr="00937866" w:rsidRDefault="006035C3" w:rsidP="00D612E0">
      <w:pPr>
        <w:pStyle w:val="NoSpacing"/>
        <w:rPr>
          <w:rFonts w:asciiTheme="minorHAnsi" w:hAnsiTheme="minorHAnsi"/>
          <w:b/>
          <w:sz w:val="22"/>
          <w:szCs w:val="22"/>
        </w:rPr>
      </w:pPr>
    </w:p>
    <w:p w:rsidR="00D612E0" w:rsidRPr="00937866" w:rsidRDefault="00E417D7" w:rsidP="00E417D7">
      <w:pPr>
        <w:pStyle w:val="NoSpacing"/>
        <w:ind w:left="1440" w:hanging="1440"/>
        <w:rPr>
          <w:rFonts w:asciiTheme="minorHAnsi" w:hAnsiTheme="minorHAnsi"/>
          <w:b/>
          <w:color w:val="FF0000"/>
          <w:sz w:val="22"/>
          <w:szCs w:val="22"/>
        </w:rPr>
      </w:pPr>
      <w:r w:rsidRPr="00937866">
        <w:rPr>
          <w:rFonts w:asciiTheme="minorHAnsi" w:hAnsiTheme="minorHAnsi"/>
          <w:b/>
          <w:sz w:val="22"/>
          <w:szCs w:val="22"/>
        </w:rPr>
        <w:t>HOW:</w:t>
      </w:r>
      <w:r w:rsidRPr="00937866">
        <w:rPr>
          <w:rFonts w:asciiTheme="minorHAnsi" w:hAnsiTheme="minorHAnsi"/>
          <w:b/>
          <w:sz w:val="22"/>
          <w:szCs w:val="22"/>
        </w:rPr>
        <w:tab/>
        <w:t xml:space="preserve">This event is free and open to the public.  Members of the press should RSVP to Shayna Samuels: </w:t>
      </w:r>
      <w:hyperlink r:id="rId16" w:history="1">
        <w:r w:rsidRPr="00937866">
          <w:rPr>
            <w:rStyle w:val="Hyperlink"/>
            <w:rFonts w:asciiTheme="minorHAnsi" w:hAnsiTheme="minorHAnsi"/>
            <w:b/>
            <w:color w:val="auto"/>
            <w:sz w:val="22"/>
            <w:szCs w:val="22"/>
          </w:rPr>
          <w:t>Shayna@ripplestrategies.com</w:t>
        </w:r>
      </w:hyperlink>
      <w:r w:rsidRPr="00937866">
        <w:rPr>
          <w:rFonts w:asciiTheme="minorHAnsi" w:hAnsiTheme="minorHAnsi"/>
          <w:b/>
          <w:sz w:val="22"/>
          <w:szCs w:val="22"/>
        </w:rPr>
        <w:t xml:space="preserve"> or 718-541-4785</w:t>
      </w:r>
    </w:p>
    <w:p w:rsidR="00CC767B" w:rsidRPr="00937866" w:rsidRDefault="00CC767B" w:rsidP="00D612E0">
      <w:pPr>
        <w:pStyle w:val="NoSpacing"/>
        <w:rPr>
          <w:rFonts w:asciiTheme="minorHAnsi" w:hAnsiTheme="minorHAnsi"/>
          <w:b/>
          <w:color w:val="FF0000"/>
          <w:sz w:val="22"/>
          <w:szCs w:val="22"/>
        </w:rPr>
      </w:pPr>
    </w:p>
    <w:p w:rsidR="00CC767B" w:rsidRPr="00937866" w:rsidRDefault="00CC767B" w:rsidP="00D612E0">
      <w:pPr>
        <w:pStyle w:val="NoSpacing"/>
        <w:rPr>
          <w:rFonts w:asciiTheme="minorHAnsi" w:hAnsiTheme="minorHAnsi"/>
          <w:b/>
          <w:sz w:val="22"/>
          <w:szCs w:val="22"/>
        </w:rPr>
      </w:pPr>
      <w:r w:rsidRPr="00937866">
        <w:rPr>
          <w:rFonts w:asciiTheme="minorHAnsi" w:hAnsiTheme="minorHAnsi"/>
          <w:b/>
          <w:sz w:val="22"/>
          <w:szCs w:val="22"/>
        </w:rPr>
        <w:t xml:space="preserve">ATTENTION REPORTERS:  </w:t>
      </w:r>
      <w:r w:rsidRPr="00937866">
        <w:rPr>
          <w:rFonts w:asciiTheme="minorHAnsi" w:hAnsiTheme="minorHAnsi"/>
          <w:sz w:val="22"/>
          <w:szCs w:val="22"/>
        </w:rPr>
        <w:t>Advance interviews are available with International WILPF Secretary-General Madeleine Rees and US WILPF President Mary Hansen Harrison.</w:t>
      </w:r>
      <w:r w:rsidRPr="00937866">
        <w:rPr>
          <w:rFonts w:asciiTheme="minorHAnsi" w:hAnsiTheme="minorHAnsi"/>
          <w:b/>
          <w:sz w:val="22"/>
          <w:szCs w:val="22"/>
        </w:rPr>
        <w:t xml:space="preserve">  </w:t>
      </w:r>
      <w:r w:rsidRPr="00937866">
        <w:rPr>
          <w:rFonts w:asciiTheme="minorHAnsi" w:hAnsiTheme="minorHAnsi"/>
          <w:sz w:val="22"/>
          <w:szCs w:val="22"/>
        </w:rPr>
        <w:t xml:space="preserve">Historical photos are also available </w:t>
      </w:r>
      <w:hyperlink r:id="rId17" w:history="1">
        <w:r w:rsidRPr="00937866">
          <w:rPr>
            <w:rStyle w:val="Hyperlink"/>
            <w:rFonts w:asciiTheme="minorHAnsi" w:hAnsiTheme="minorHAnsi"/>
            <w:sz w:val="22"/>
            <w:szCs w:val="22"/>
          </w:rPr>
          <w:t>here</w:t>
        </w:r>
      </w:hyperlink>
      <w:r w:rsidRPr="00937866">
        <w:rPr>
          <w:rFonts w:asciiTheme="minorHAnsi" w:hAnsiTheme="minorHAnsi"/>
          <w:sz w:val="22"/>
          <w:szCs w:val="22"/>
        </w:rPr>
        <w:t>.</w:t>
      </w:r>
      <w:r w:rsidRPr="00937866">
        <w:rPr>
          <w:rFonts w:asciiTheme="minorHAnsi" w:hAnsiTheme="minorHAnsi"/>
          <w:b/>
          <w:sz w:val="22"/>
          <w:szCs w:val="22"/>
        </w:rPr>
        <w:t xml:space="preserve"> </w:t>
      </w:r>
      <w:r w:rsidR="00007744" w:rsidRPr="00937866">
        <w:rPr>
          <w:rFonts w:asciiTheme="minorHAnsi" w:hAnsiTheme="minorHAnsi"/>
          <w:b/>
          <w:sz w:val="22"/>
          <w:szCs w:val="22"/>
        </w:rPr>
        <w:t xml:space="preserve">  </w:t>
      </w:r>
      <w:r w:rsidR="00007744" w:rsidRPr="00937866">
        <w:rPr>
          <w:rFonts w:asciiTheme="minorHAnsi" w:hAnsiTheme="minorHAnsi"/>
          <w:sz w:val="22"/>
          <w:szCs w:val="22"/>
        </w:rPr>
        <w:t>Please contact Shayna Samuels for more information at 718-541-4785 or shayna@ripplestrategies.com</w:t>
      </w:r>
    </w:p>
    <w:p w:rsidR="00D612E0" w:rsidRPr="00937866" w:rsidRDefault="00D612E0" w:rsidP="00D612E0">
      <w:pPr>
        <w:pStyle w:val="NoSpacing"/>
        <w:rPr>
          <w:rFonts w:asciiTheme="minorHAnsi" w:hAnsiTheme="minorHAnsi"/>
          <w:b/>
          <w:color w:val="FF0000"/>
          <w:sz w:val="22"/>
          <w:szCs w:val="22"/>
        </w:rPr>
      </w:pPr>
    </w:p>
    <w:p w:rsidR="00D612E0" w:rsidRPr="00937866" w:rsidRDefault="00D612E0" w:rsidP="00D612E0">
      <w:pPr>
        <w:pStyle w:val="NoSpacing"/>
        <w:jc w:val="center"/>
        <w:rPr>
          <w:rFonts w:asciiTheme="minorHAnsi" w:hAnsiTheme="minorHAnsi"/>
          <w:b/>
          <w:sz w:val="22"/>
          <w:szCs w:val="22"/>
        </w:rPr>
      </w:pPr>
      <w:r w:rsidRPr="00937866">
        <w:rPr>
          <w:rFonts w:asciiTheme="minorHAnsi" w:hAnsiTheme="minorHAnsi"/>
          <w:b/>
          <w:sz w:val="22"/>
          <w:szCs w:val="22"/>
        </w:rPr>
        <w:t>#   #   #</w:t>
      </w:r>
    </w:p>
    <w:p w:rsidR="00AA1F15" w:rsidRPr="00937866" w:rsidRDefault="00AA1F15" w:rsidP="002A23BF">
      <w:pPr>
        <w:pStyle w:val="NoSpacing"/>
        <w:rPr>
          <w:rFonts w:asciiTheme="minorHAnsi" w:hAnsiTheme="minorHAnsi"/>
          <w:sz w:val="22"/>
          <w:szCs w:val="22"/>
        </w:rPr>
      </w:pPr>
    </w:p>
    <w:p w:rsidR="006426CF" w:rsidRPr="00510E3A" w:rsidRDefault="006426CF" w:rsidP="002A23BF">
      <w:pPr>
        <w:pStyle w:val="NoSpacing"/>
        <w:rPr>
          <w:rFonts w:asciiTheme="minorHAnsi" w:hAnsiTheme="minorHAnsi"/>
        </w:rPr>
      </w:pPr>
      <w:bookmarkStart w:id="0" w:name="_GoBack"/>
      <w:bookmarkEnd w:id="0"/>
    </w:p>
    <w:sectPr w:rsidR="006426CF" w:rsidRPr="00510E3A" w:rsidSect="002A23BF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E171F3"/>
    <w:multiLevelType w:val="hybridMultilevel"/>
    <w:tmpl w:val="79C03F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976"/>
    <w:rsid w:val="000000FD"/>
    <w:rsid w:val="00000128"/>
    <w:rsid w:val="00000169"/>
    <w:rsid w:val="000004FF"/>
    <w:rsid w:val="0000096F"/>
    <w:rsid w:val="00002736"/>
    <w:rsid w:val="00002824"/>
    <w:rsid w:val="00002A8F"/>
    <w:rsid w:val="00003083"/>
    <w:rsid w:val="0000386B"/>
    <w:rsid w:val="000038AC"/>
    <w:rsid w:val="00003CE7"/>
    <w:rsid w:val="0000436B"/>
    <w:rsid w:val="00004505"/>
    <w:rsid w:val="0000452D"/>
    <w:rsid w:val="000047DE"/>
    <w:rsid w:val="000050B9"/>
    <w:rsid w:val="000050F7"/>
    <w:rsid w:val="00005664"/>
    <w:rsid w:val="0000570D"/>
    <w:rsid w:val="00005850"/>
    <w:rsid w:val="00005D13"/>
    <w:rsid w:val="0000633F"/>
    <w:rsid w:val="00006620"/>
    <w:rsid w:val="00006863"/>
    <w:rsid w:val="00006A5A"/>
    <w:rsid w:val="0000752F"/>
    <w:rsid w:val="00007744"/>
    <w:rsid w:val="000078A3"/>
    <w:rsid w:val="00007A29"/>
    <w:rsid w:val="00007CCF"/>
    <w:rsid w:val="000108F7"/>
    <w:rsid w:val="00010B94"/>
    <w:rsid w:val="000118BA"/>
    <w:rsid w:val="00011BC1"/>
    <w:rsid w:val="00012001"/>
    <w:rsid w:val="000121F2"/>
    <w:rsid w:val="0001280C"/>
    <w:rsid w:val="000128DC"/>
    <w:rsid w:val="00012F65"/>
    <w:rsid w:val="0001369B"/>
    <w:rsid w:val="000138AE"/>
    <w:rsid w:val="00013D93"/>
    <w:rsid w:val="00013FD2"/>
    <w:rsid w:val="00014670"/>
    <w:rsid w:val="00014839"/>
    <w:rsid w:val="00014B21"/>
    <w:rsid w:val="00014D1B"/>
    <w:rsid w:val="00014D88"/>
    <w:rsid w:val="00014EED"/>
    <w:rsid w:val="00015143"/>
    <w:rsid w:val="00015219"/>
    <w:rsid w:val="000152C9"/>
    <w:rsid w:val="00015928"/>
    <w:rsid w:val="00015A82"/>
    <w:rsid w:val="00015B0D"/>
    <w:rsid w:val="0001640E"/>
    <w:rsid w:val="00016866"/>
    <w:rsid w:val="00016DB5"/>
    <w:rsid w:val="000179F3"/>
    <w:rsid w:val="00020BA9"/>
    <w:rsid w:val="00020D9B"/>
    <w:rsid w:val="00021250"/>
    <w:rsid w:val="00021F99"/>
    <w:rsid w:val="0002211E"/>
    <w:rsid w:val="00022275"/>
    <w:rsid w:val="00022B05"/>
    <w:rsid w:val="00022E02"/>
    <w:rsid w:val="00022E98"/>
    <w:rsid w:val="00022EB2"/>
    <w:rsid w:val="000230CB"/>
    <w:rsid w:val="00023258"/>
    <w:rsid w:val="0002364A"/>
    <w:rsid w:val="0002393A"/>
    <w:rsid w:val="000248A2"/>
    <w:rsid w:val="000248DD"/>
    <w:rsid w:val="00024B05"/>
    <w:rsid w:val="00024D21"/>
    <w:rsid w:val="000261D8"/>
    <w:rsid w:val="0002628A"/>
    <w:rsid w:val="00026339"/>
    <w:rsid w:val="00027920"/>
    <w:rsid w:val="00027C1C"/>
    <w:rsid w:val="00027D48"/>
    <w:rsid w:val="00027F7C"/>
    <w:rsid w:val="000300C6"/>
    <w:rsid w:val="000303F2"/>
    <w:rsid w:val="00030805"/>
    <w:rsid w:val="00030DF3"/>
    <w:rsid w:val="00031363"/>
    <w:rsid w:val="00031EC5"/>
    <w:rsid w:val="000320A3"/>
    <w:rsid w:val="00032934"/>
    <w:rsid w:val="00033DD0"/>
    <w:rsid w:val="00033FD1"/>
    <w:rsid w:val="0003406B"/>
    <w:rsid w:val="00034AC8"/>
    <w:rsid w:val="0003627E"/>
    <w:rsid w:val="0003708A"/>
    <w:rsid w:val="000370DC"/>
    <w:rsid w:val="00037423"/>
    <w:rsid w:val="00037D57"/>
    <w:rsid w:val="000403C2"/>
    <w:rsid w:val="00040AC1"/>
    <w:rsid w:val="0004131B"/>
    <w:rsid w:val="00042BFA"/>
    <w:rsid w:val="00043133"/>
    <w:rsid w:val="00043CE1"/>
    <w:rsid w:val="000440F1"/>
    <w:rsid w:val="000445CB"/>
    <w:rsid w:val="00044E04"/>
    <w:rsid w:val="000457D8"/>
    <w:rsid w:val="00045898"/>
    <w:rsid w:val="00045D30"/>
    <w:rsid w:val="00045EF1"/>
    <w:rsid w:val="0004626E"/>
    <w:rsid w:val="00046D15"/>
    <w:rsid w:val="00047FE1"/>
    <w:rsid w:val="0005064D"/>
    <w:rsid w:val="00050F31"/>
    <w:rsid w:val="000512BF"/>
    <w:rsid w:val="0005187E"/>
    <w:rsid w:val="00051A9C"/>
    <w:rsid w:val="00051F24"/>
    <w:rsid w:val="0005238A"/>
    <w:rsid w:val="00052D3A"/>
    <w:rsid w:val="00053492"/>
    <w:rsid w:val="00053F55"/>
    <w:rsid w:val="00053F57"/>
    <w:rsid w:val="00053FF8"/>
    <w:rsid w:val="000545F9"/>
    <w:rsid w:val="000547A0"/>
    <w:rsid w:val="0005522F"/>
    <w:rsid w:val="000558E5"/>
    <w:rsid w:val="00055B70"/>
    <w:rsid w:val="00055CF5"/>
    <w:rsid w:val="00056C9E"/>
    <w:rsid w:val="00057164"/>
    <w:rsid w:val="0005780E"/>
    <w:rsid w:val="00057B9C"/>
    <w:rsid w:val="00060E62"/>
    <w:rsid w:val="0006143A"/>
    <w:rsid w:val="00061843"/>
    <w:rsid w:val="00061BB0"/>
    <w:rsid w:val="00061C78"/>
    <w:rsid w:val="00061ECA"/>
    <w:rsid w:val="0006263D"/>
    <w:rsid w:val="00062657"/>
    <w:rsid w:val="00062669"/>
    <w:rsid w:val="00062BCA"/>
    <w:rsid w:val="00062EC3"/>
    <w:rsid w:val="00062FB4"/>
    <w:rsid w:val="00063086"/>
    <w:rsid w:val="00063233"/>
    <w:rsid w:val="000632A9"/>
    <w:rsid w:val="00063877"/>
    <w:rsid w:val="00063D54"/>
    <w:rsid w:val="00063F42"/>
    <w:rsid w:val="00065277"/>
    <w:rsid w:val="000653E5"/>
    <w:rsid w:val="000655B3"/>
    <w:rsid w:val="000664D7"/>
    <w:rsid w:val="00066873"/>
    <w:rsid w:val="00066A1C"/>
    <w:rsid w:val="00066D47"/>
    <w:rsid w:val="00067101"/>
    <w:rsid w:val="00067119"/>
    <w:rsid w:val="00067548"/>
    <w:rsid w:val="00067600"/>
    <w:rsid w:val="00067656"/>
    <w:rsid w:val="000678BE"/>
    <w:rsid w:val="00070184"/>
    <w:rsid w:val="00070351"/>
    <w:rsid w:val="000703B6"/>
    <w:rsid w:val="00070584"/>
    <w:rsid w:val="00070952"/>
    <w:rsid w:val="00070A00"/>
    <w:rsid w:val="00070B2C"/>
    <w:rsid w:val="00070B8D"/>
    <w:rsid w:val="0007199C"/>
    <w:rsid w:val="0007253C"/>
    <w:rsid w:val="00072F14"/>
    <w:rsid w:val="0007323A"/>
    <w:rsid w:val="000732BD"/>
    <w:rsid w:val="000733B0"/>
    <w:rsid w:val="00073497"/>
    <w:rsid w:val="000737F7"/>
    <w:rsid w:val="00074101"/>
    <w:rsid w:val="00074196"/>
    <w:rsid w:val="0007454C"/>
    <w:rsid w:val="000746A8"/>
    <w:rsid w:val="0007491D"/>
    <w:rsid w:val="000752B2"/>
    <w:rsid w:val="00075861"/>
    <w:rsid w:val="000758F5"/>
    <w:rsid w:val="00075918"/>
    <w:rsid w:val="00076166"/>
    <w:rsid w:val="000764F8"/>
    <w:rsid w:val="000773F0"/>
    <w:rsid w:val="00077401"/>
    <w:rsid w:val="00077573"/>
    <w:rsid w:val="00077623"/>
    <w:rsid w:val="00077820"/>
    <w:rsid w:val="000779C7"/>
    <w:rsid w:val="00077E15"/>
    <w:rsid w:val="00077E9D"/>
    <w:rsid w:val="00080354"/>
    <w:rsid w:val="000803E8"/>
    <w:rsid w:val="000818B9"/>
    <w:rsid w:val="00082A4D"/>
    <w:rsid w:val="00082A5F"/>
    <w:rsid w:val="00082C7B"/>
    <w:rsid w:val="00082E8A"/>
    <w:rsid w:val="00082ED3"/>
    <w:rsid w:val="0008339F"/>
    <w:rsid w:val="0008383A"/>
    <w:rsid w:val="00083AAE"/>
    <w:rsid w:val="00083BAD"/>
    <w:rsid w:val="00084507"/>
    <w:rsid w:val="00084AD1"/>
    <w:rsid w:val="00084D10"/>
    <w:rsid w:val="0008508C"/>
    <w:rsid w:val="00085164"/>
    <w:rsid w:val="000853B5"/>
    <w:rsid w:val="0008561E"/>
    <w:rsid w:val="0008575A"/>
    <w:rsid w:val="000858BF"/>
    <w:rsid w:val="00085A75"/>
    <w:rsid w:val="00085D3A"/>
    <w:rsid w:val="0008669C"/>
    <w:rsid w:val="00086B30"/>
    <w:rsid w:val="00086EB8"/>
    <w:rsid w:val="00086ECC"/>
    <w:rsid w:val="00086EF6"/>
    <w:rsid w:val="000876B7"/>
    <w:rsid w:val="00087812"/>
    <w:rsid w:val="0008785F"/>
    <w:rsid w:val="00087CEB"/>
    <w:rsid w:val="00087E90"/>
    <w:rsid w:val="00090BDA"/>
    <w:rsid w:val="00090F4C"/>
    <w:rsid w:val="00091089"/>
    <w:rsid w:val="00091249"/>
    <w:rsid w:val="000912B8"/>
    <w:rsid w:val="00091374"/>
    <w:rsid w:val="0009190C"/>
    <w:rsid w:val="00092E3E"/>
    <w:rsid w:val="0009327E"/>
    <w:rsid w:val="000933C4"/>
    <w:rsid w:val="0009368B"/>
    <w:rsid w:val="00093FB8"/>
    <w:rsid w:val="0009411C"/>
    <w:rsid w:val="0009478C"/>
    <w:rsid w:val="00094998"/>
    <w:rsid w:val="00094B90"/>
    <w:rsid w:val="00094F97"/>
    <w:rsid w:val="00094FDC"/>
    <w:rsid w:val="000954A9"/>
    <w:rsid w:val="00095521"/>
    <w:rsid w:val="00095765"/>
    <w:rsid w:val="00095E36"/>
    <w:rsid w:val="00096922"/>
    <w:rsid w:val="000969E9"/>
    <w:rsid w:val="00096C46"/>
    <w:rsid w:val="000A0B17"/>
    <w:rsid w:val="000A19F5"/>
    <w:rsid w:val="000A1DC8"/>
    <w:rsid w:val="000A2A26"/>
    <w:rsid w:val="000A3C36"/>
    <w:rsid w:val="000A4345"/>
    <w:rsid w:val="000A43F7"/>
    <w:rsid w:val="000A52EA"/>
    <w:rsid w:val="000A56F9"/>
    <w:rsid w:val="000A5A1E"/>
    <w:rsid w:val="000A5CDF"/>
    <w:rsid w:val="000A5E79"/>
    <w:rsid w:val="000A6222"/>
    <w:rsid w:val="000A6632"/>
    <w:rsid w:val="000A6830"/>
    <w:rsid w:val="000A6AB7"/>
    <w:rsid w:val="000A6EA5"/>
    <w:rsid w:val="000A701A"/>
    <w:rsid w:val="000A71C0"/>
    <w:rsid w:val="000A7443"/>
    <w:rsid w:val="000A7A26"/>
    <w:rsid w:val="000B0B2F"/>
    <w:rsid w:val="000B0BE4"/>
    <w:rsid w:val="000B15AF"/>
    <w:rsid w:val="000B15E7"/>
    <w:rsid w:val="000B1958"/>
    <w:rsid w:val="000B1C53"/>
    <w:rsid w:val="000B1FE6"/>
    <w:rsid w:val="000B240D"/>
    <w:rsid w:val="000B2CA6"/>
    <w:rsid w:val="000B3558"/>
    <w:rsid w:val="000B4120"/>
    <w:rsid w:val="000B4173"/>
    <w:rsid w:val="000B4C4F"/>
    <w:rsid w:val="000B7206"/>
    <w:rsid w:val="000B766F"/>
    <w:rsid w:val="000B7671"/>
    <w:rsid w:val="000B76FD"/>
    <w:rsid w:val="000B7D07"/>
    <w:rsid w:val="000B7F2F"/>
    <w:rsid w:val="000C08B9"/>
    <w:rsid w:val="000C0DAB"/>
    <w:rsid w:val="000C0DFB"/>
    <w:rsid w:val="000C11D7"/>
    <w:rsid w:val="000C1C09"/>
    <w:rsid w:val="000C1D01"/>
    <w:rsid w:val="000C23E1"/>
    <w:rsid w:val="000C2828"/>
    <w:rsid w:val="000C2955"/>
    <w:rsid w:val="000C2D89"/>
    <w:rsid w:val="000C3B21"/>
    <w:rsid w:val="000C4DB3"/>
    <w:rsid w:val="000C51FD"/>
    <w:rsid w:val="000C5324"/>
    <w:rsid w:val="000C5BC5"/>
    <w:rsid w:val="000C5CB5"/>
    <w:rsid w:val="000C5E8C"/>
    <w:rsid w:val="000C5FD4"/>
    <w:rsid w:val="000C6560"/>
    <w:rsid w:val="000C6A81"/>
    <w:rsid w:val="000C6AF5"/>
    <w:rsid w:val="000C6C9F"/>
    <w:rsid w:val="000C6D8F"/>
    <w:rsid w:val="000C6E7A"/>
    <w:rsid w:val="000C7E33"/>
    <w:rsid w:val="000D0009"/>
    <w:rsid w:val="000D03F4"/>
    <w:rsid w:val="000D0E70"/>
    <w:rsid w:val="000D0F6B"/>
    <w:rsid w:val="000D2CC0"/>
    <w:rsid w:val="000D2F8E"/>
    <w:rsid w:val="000D320B"/>
    <w:rsid w:val="000D3990"/>
    <w:rsid w:val="000D3EDA"/>
    <w:rsid w:val="000D410F"/>
    <w:rsid w:val="000D432E"/>
    <w:rsid w:val="000D4390"/>
    <w:rsid w:val="000D4818"/>
    <w:rsid w:val="000D4A7B"/>
    <w:rsid w:val="000D5067"/>
    <w:rsid w:val="000D54AA"/>
    <w:rsid w:val="000D680A"/>
    <w:rsid w:val="000D715D"/>
    <w:rsid w:val="000E0329"/>
    <w:rsid w:val="000E0ADE"/>
    <w:rsid w:val="000E0F36"/>
    <w:rsid w:val="000E0FFC"/>
    <w:rsid w:val="000E2730"/>
    <w:rsid w:val="000E2A9B"/>
    <w:rsid w:val="000E2FE7"/>
    <w:rsid w:val="000E31F1"/>
    <w:rsid w:val="000E3DDB"/>
    <w:rsid w:val="000E4388"/>
    <w:rsid w:val="000E4917"/>
    <w:rsid w:val="000E4DE8"/>
    <w:rsid w:val="000E4DF2"/>
    <w:rsid w:val="000E4E30"/>
    <w:rsid w:val="000E5182"/>
    <w:rsid w:val="000E5C30"/>
    <w:rsid w:val="000E6999"/>
    <w:rsid w:val="000E6B67"/>
    <w:rsid w:val="000E71F8"/>
    <w:rsid w:val="000E737F"/>
    <w:rsid w:val="000E7396"/>
    <w:rsid w:val="000E74EC"/>
    <w:rsid w:val="000E7566"/>
    <w:rsid w:val="000F0536"/>
    <w:rsid w:val="000F0862"/>
    <w:rsid w:val="000F1204"/>
    <w:rsid w:val="000F15A6"/>
    <w:rsid w:val="000F28A9"/>
    <w:rsid w:val="000F2FCB"/>
    <w:rsid w:val="000F35AB"/>
    <w:rsid w:val="000F456D"/>
    <w:rsid w:val="000F47A0"/>
    <w:rsid w:val="000F4A14"/>
    <w:rsid w:val="000F4A88"/>
    <w:rsid w:val="000F4D82"/>
    <w:rsid w:val="000F5A37"/>
    <w:rsid w:val="000F5B22"/>
    <w:rsid w:val="000F6002"/>
    <w:rsid w:val="000F6167"/>
    <w:rsid w:val="000F6D2E"/>
    <w:rsid w:val="000F6EAB"/>
    <w:rsid w:val="001004D9"/>
    <w:rsid w:val="001015EB"/>
    <w:rsid w:val="0010163E"/>
    <w:rsid w:val="00101A65"/>
    <w:rsid w:val="001037DC"/>
    <w:rsid w:val="0010385D"/>
    <w:rsid w:val="00103923"/>
    <w:rsid w:val="00103D24"/>
    <w:rsid w:val="00103F78"/>
    <w:rsid w:val="001040C2"/>
    <w:rsid w:val="0010416E"/>
    <w:rsid w:val="0010481A"/>
    <w:rsid w:val="001050F6"/>
    <w:rsid w:val="00105911"/>
    <w:rsid w:val="00106094"/>
    <w:rsid w:val="00106600"/>
    <w:rsid w:val="0010674D"/>
    <w:rsid w:val="00106E99"/>
    <w:rsid w:val="00107089"/>
    <w:rsid w:val="0010734A"/>
    <w:rsid w:val="00107536"/>
    <w:rsid w:val="00107E3F"/>
    <w:rsid w:val="001106AE"/>
    <w:rsid w:val="00110726"/>
    <w:rsid w:val="001107F2"/>
    <w:rsid w:val="0011083E"/>
    <w:rsid w:val="0011089C"/>
    <w:rsid w:val="00110B04"/>
    <w:rsid w:val="00110BC5"/>
    <w:rsid w:val="0011113D"/>
    <w:rsid w:val="00111827"/>
    <w:rsid w:val="00111A67"/>
    <w:rsid w:val="00111A6E"/>
    <w:rsid w:val="00111B2C"/>
    <w:rsid w:val="00112221"/>
    <w:rsid w:val="00112466"/>
    <w:rsid w:val="001127EB"/>
    <w:rsid w:val="001135D0"/>
    <w:rsid w:val="001135FE"/>
    <w:rsid w:val="00113619"/>
    <w:rsid w:val="001137A0"/>
    <w:rsid w:val="0011381E"/>
    <w:rsid w:val="00113D0C"/>
    <w:rsid w:val="00113E0A"/>
    <w:rsid w:val="00114DAB"/>
    <w:rsid w:val="00114DBA"/>
    <w:rsid w:val="00114E47"/>
    <w:rsid w:val="00115308"/>
    <w:rsid w:val="001155C9"/>
    <w:rsid w:val="0011565D"/>
    <w:rsid w:val="00115C49"/>
    <w:rsid w:val="00115E70"/>
    <w:rsid w:val="00116306"/>
    <w:rsid w:val="00116473"/>
    <w:rsid w:val="00116745"/>
    <w:rsid w:val="0011728E"/>
    <w:rsid w:val="00117339"/>
    <w:rsid w:val="00117D54"/>
    <w:rsid w:val="00117DFB"/>
    <w:rsid w:val="001202D7"/>
    <w:rsid w:val="001204E8"/>
    <w:rsid w:val="001209CF"/>
    <w:rsid w:val="00120FCC"/>
    <w:rsid w:val="00121CBC"/>
    <w:rsid w:val="001223FB"/>
    <w:rsid w:val="00122843"/>
    <w:rsid w:val="00122894"/>
    <w:rsid w:val="00122A8E"/>
    <w:rsid w:val="00122A9C"/>
    <w:rsid w:val="00122A9F"/>
    <w:rsid w:val="001231F1"/>
    <w:rsid w:val="001236AB"/>
    <w:rsid w:val="001237B2"/>
    <w:rsid w:val="00123C1B"/>
    <w:rsid w:val="00124EE0"/>
    <w:rsid w:val="00124F3B"/>
    <w:rsid w:val="00125180"/>
    <w:rsid w:val="0012535C"/>
    <w:rsid w:val="001266A9"/>
    <w:rsid w:val="0012782A"/>
    <w:rsid w:val="00127D68"/>
    <w:rsid w:val="00130521"/>
    <w:rsid w:val="001305F4"/>
    <w:rsid w:val="001310DF"/>
    <w:rsid w:val="0013119E"/>
    <w:rsid w:val="001317BB"/>
    <w:rsid w:val="001321E8"/>
    <w:rsid w:val="0013239F"/>
    <w:rsid w:val="001331AF"/>
    <w:rsid w:val="001334B0"/>
    <w:rsid w:val="001336D4"/>
    <w:rsid w:val="00133CA4"/>
    <w:rsid w:val="00133F65"/>
    <w:rsid w:val="00134A9F"/>
    <w:rsid w:val="00134CD2"/>
    <w:rsid w:val="0013506B"/>
    <w:rsid w:val="00135134"/>
    <w:rsid w:val="00135B3C"/>
    <w:rsid w:val="00135E06"/>
    <w:rsid w:val="00136168"/>
    <w:rsid w:val="001362A7"/>
    <w:rsid w:val="0013638C"/>
    <w:rsid w:val="00136A00"/>
    <w:rsid w:val="001371CB"/>
    <w:rsid w:val="00137374"/>
    <w:rsid w:val="0013744F"/>
    <w:rsid w:val="00137952"/>
    <w:rsid w:val="00137DB3"/>
    <w:rsid w:val="00137EA2"/>
    <w:rsid w:val="001401C3"/>
    <w:rsid w:val="0014057B"/>
    <w:rsid w:val="00140D69"/>
    <w:rsid w:val="00140F34"/>
    <w:rsid w:val="00140FF9"/>
    <w:rsid w:val="0014203D"/>
    <w:rsid w:val="00142588"/>
    <w:rsid w:val="00142877"/>
    <w:rsid w:val="0014295B"/>
    <w:rsid w:val="00142A2A"/>
    <w:rsid w:val="00142D40"/>
    <w:rsid w:val="00143121"/>
    <w:rsid w:val="00143900"/>
    <w:rsid w:val="0014392F"/>
    <w:rsid w:val="00143C4E"/>
    <w:rsid w:val="00145760"/>
    <w:rsid w:val="0014594E"/>
    <w:rsid w:val="001459BD"/>
    <w:rsid w:val="00145FB0"/>
    <w:rsid w:val="00146F1A"/>
    <w:rsid w:val="00147303"/>
    <w:rsid w:val="00147330"/>
    <w:rsid w:val="00147BCB"/>
    <w:rsid w:val="00147C11"/>
    <w:rsid w:val="0015061F"/>
    <w:rsid w:val="001514DD"/>
    <w:rsid w:val="00152097"/>
    <w:rsid w:val="0015209B"/>
    <w:rsid w:val="001528AE"/>
    <w:rsid w:val="0015309A"/>
    <w:rsid w:val="0015324C"/>
    <w:rsid w:val="00153465"/>
    <w:rsid w:val="001534AD"/>
    <w:rsid w:val="001537E5"/>
    <w:rsid w:val="00153C25"/>
    <w:rsid w:val="00153D15"/>
    <w:rsid w:val="001540D6"/>
    <w:rsid w:val="001545B4"/>
    <w:rsid w:val="001549B6"/>
    <w:rsid w:val="001549CB"/>
    <w:rsid w:val="00154F55"/>
    <w:rsid w:val="00154F7C"/>
    <w:rsid w:val="001553E0"/>
    <w:rsid w:val="001554AE"/>
    <w:rsid w:val="0015581C"/>
    <w:rsid w:val="001558B2"/>
    <w:rsid w:val="001559F2"/>
    <w:rsid w:val="0015628E"/>
    <w:rsid w:val="001567D0"/>
    <w:rsid w:val="0015720F"/>
    <w:rsid w:val="00157CF1"/>
    <w:rsid w:val="001607E9"/>
    <w:rsid w:val="00161998"/>
    <w:rsid w:val="00161CE1"/>
    <w:rsid w:val="0016226F"/>
    <w:rsid w:val="00162E78"/>
    <w:rsid w:val="001637E3"/>
    <w:rsid w:val="00163B20"/>
    <w:rsid w:val="00163C4C"/>
    <w:rsid w:val="001643C6"/>
    <w:rsid w:val="001644C7"/>
    <w:rsid w:val="00164ED7"/>
    <w:rsid w:val="00165E0B"/>
    <w:rsid w:val="00166355"/>
    <w:rsid w:val="001668A1"/>
    <w:rsid w:val="00166E68"/>
    <w:rsid w:val="00166F1B"/>
    <w:rsid w:val="00166F60"/>
    <w:rsid w:val="00170723"/>
    <w:rsid w:val="00170B95"/>
    <w:rsid w:val="00170D00"/>
    <w:rsid w:val="00171484"/>
    <w:rsid w:val="001716CE"/>
    <w:rsid w:val="0017172D"/>
    <w:rsid w:val="00172215"/>
    <w:rsid w:val="001723E4"/>
    <w:rsid w:val="00172B17"/>
    <w:rsid w:val="001737A9"/>
    <w:rsid w:val="00173E8B"/>
    <w:rsid w:val="00174366"/>
    <w:rsid w:val="00174CB2"/>
    <w:rsid w:val="00174DD8"/>
    <w:rsid w:val="00174DF6"/>
    <w:rsid w:val="00174F4B"/>
    <w:rsid w:val="00175149"/>
    <w:rsid w:val="00175F4D"/>
    <w:rsid w:val="0017626B"/>
    <w:rsid w:val="001762FF"/>
    <w:rsid w:val="0017664E"/>
    <w:rsid w:val="00176C9B"/>
    <w:rsid w:val="00176DB6"/>
    <w:rsid w:val="00176F55"/>
    <w:rsid w:val="00177060"/>
    <w:rsid w:val="001802C7"/>
    <w:rsid w:val="001812A1"/>
    <w:rsid w:val="00181D4D"/>
    <w:rsid w:val="00182B51"/>
    <w:rsid w:val="00182CCD"/>
    <w:rsid w:val="00183265"/>
    <w:rsid w:val="001836FD"/>
    <w:rsid w:val="001841EB"/>
    <w:rsid w:val="00184D2B"/>
    <w:rsid w:val="00184D84"/>
    <w:rsid w:val="00185215"/>
    <w:rsid w:val="0018548E"/>
    <w:rsid w:val="001854C6"/>
    <w:rsid w:val="00185D40"/>
    <w:rsid w:val="00186C20"/>
    <w:rsid w:val="00186CA9"/>
    <w:rsid w:val="00186D56"/>
    <w:rsid w:val="00187017"/>
    <w:rsid w:val="001873F8"/>
    <w:rsid w:val="00187C7C"/>
    <w:rsid w:val="00187E23"/>
    <w:rsid w:val="0019001A"/>
    <w:rsid w:val="001905E0"/>
    <w:rsid w:val="00190E8B"/>
    <w:rsid w:val="00190EA7"/>
    <w:rsid w:val="00191744"/>
    <w:rsid w:val="00192626"/>
    <w:rsid w:val="00193030"/>
    <w:rsid w:val="00193122"/>
    <w:rsid w:val="0019370D"/>
    <w:rsid w:val="0019387D"/>
    <w:rsid w:val="00193AAD"/>
    <w:rsid w:val="00193BA7"/>
    <w:rsid w:val="001940BB"/>
    <w:rsid w:val="001941E5"/>
    <w:rsid w:val="00194CED"/>
    <w:rsid w:val="00194E13"/>
    <w:rsid w:val="00195204"/>
    <w:rsid w:val="00195437"/>
    <w:rsid w:val="00195CDD"/>
    <w:rsid w:val="00195DD5"/>
    <w:rsid w:val="00195E46"/>
    <w:rsid w:val="0019626D"/>
    <w:rsid w:val="00196298"/>
    <w:rsid w:val="00197604"/>
    <w:rsid w:val="001A0C8B"/>
    <w:rsid w:val="001A1000"/>
    <w:rsid w:val="001A1114"/>
    <w:rsid w:val="001A1C83"/>
    <w:rsid w:val="001A1DFD"/>
    <w:rsid w:val="001A1E5A"/>
    <w:rsid w:val="001A2112"/>
    <w:rsid w:val="001A2233"/>
    <w:rsid w:val="001A249D"/>
    <w:rsid w:val="001A2644"/>
    <w:rsid w:val="001A2AAA"/>
    <w:rsid w:val="001A2C23"/>
    <w:rsid w:val="001A39BE"/>
    <w:rsid w:val="001A3D94"/>
    <w:rsid w:val="001A4C48"/>
    <w:rsid w:val="001A53F4"/>
    <w:rsid w:val="001A56B1"/>
    <w:rsid w:val="001A58C3"/>
    <w:rsid w:val="001A599C"/>
    <w:rsid w:val="001A5A79"/>
    <w:rsid w:val="001A5A91"/>
    <w:rsid w:val="001A5EE8"/>
    <w:rsid w:val="001A637D"/>
    <w:rsid w:val="001A6514"/>
    <w:rsid w:val="001A68DF"/>
    <w:rsid w:val="001A74D0"/>
    <w:rsid w:val="001A7C1E"/>
    <w:rsid w:val="001A7DA0"/>
    <w:rsid w:val="001A7F1E"/>
    <w:rsid w:val="001B00E1"/>
    <w:rsid w:val="001B05DC"/>
    <w:rsid w:val="001B0A80"/>
    <w:rsid w:val="001B1028"/>
    <w:rsid w:val="001B1588"/>
    <w:rsid w:val="001B2751"/>
    <w:rsid w:val="001B2E9F"/>
    <w:rsid w:val="001B2EFB"/>
    <w:rsid w:val="001B3449"/>
    <w:rsid w:val="001B39A8"/>
    <w:rsid w:val="001B3A0B"/>
    <w:rsid w:val="001B4290"/>
    <w:rsid w:val="001B4721"/>
    <w:rsid w:val="001B49A2"/>
    <w:rsid w:val="001B543B"/>
    <w:rsid w:val="001B5618"/>
    <w:rsid w:val="001B68F6"/>
    <w:rsid w:val="001B6936"/>
    <w:rsid w:val="001B69EC"/>
    <w:rsid w:val="001B6A31"/>
    <w:rsid w:val="001B6D24"/>
    <w:rsid w:val="001B7499"/>
    <w:rsid w:val="001B75F6"/>
    <w:rsid w:val="001B7700"/>
    <w:rsid w:val="001B77D3"/>
    <w:rsid w:val="001C0087"/>
    <w:rsid w:val="001C0439"/>
    <w:rsid w:val="001C071E"/>
    <w:rsid w:val="001C07AE"/>
    <w:rsid w:val="001C0DED"/>
    <w:rsid w:val="001C1642"/>
    <w:rsid w:val="001C1801"/>
    <w:rsid w:val="001C1CAA"/>
    <w:rsid w:val="001C1D72"/>
    <w:rsid w:val="001C1FC7"/>
    <w:rsid w:val="001C2992"/>
    <w:rsid w:val="001C2C80"/>
    <w:rsid w:val="001C33C4"/>
    <w:rsid w:val="001C3439"/>
    <w:rsid w:val="001C3B89"/>
    <w:rsid w:val="001C3D0B"/>
    <w:rsid w:val="001C3EA6"/>
    <w:rsid w:val="001C4328"/>
    <w:rsid w:val="001C5508"/>
    <w:rsid w:val="001C5842"/>
    <w:rsid w:val="001C58C5"/>
    <w:rsid w:val="001C5BD8"/>
    <w:rsid w:val="001C653B"/>
    <w:rsid w:val="001C696F"/>
    <w:rsid w:val="001C7087"/>
    <w:rsid w:val="001C753F"/>
    <w:rsid w:val="001C79FC"/>
    <w:rsid w:val="001C7F4D"/>
    <w:rsid w:val="001D020E"/>
    <w:rsid w:val="001D0E26"/>
    <w:rsid w:val="001D1908"/>
    <w:rsid w:val="001D1B6F"/>
    <w:rsid w:val="001D2172"/>
    <w:rsid w:val="001D27F4"/>
    <w:rsid w:val="001D285A"/>
    <w:rsid w:val="001D2990"/>
    <w:rsid w:val="001D2AE7"/>
    <w:rsid w:val="001D360E"/>
    <w:rsid w:val="001D3B85"/>
    <w:rsid w:val="001D3F19"/>
    <w:rsid w:val="001D4B01"/>
    <w:rsid w:val="001D5225"/>
    <w:rsid w:val="001D5A21"/>
    <w:rsid w:val="001D5BA6"/>
    <w:rsid w:val="001D60D7"/>
    <w:rsid w:val="001D6214"/>
    <w:rsid w:val="001D68E8"/>
    <w:rsid w:val="001D6B81"/>
    <w:rsid w:val="001D6DE8"/>
    <w:rsid w:val="001D6E79"/>
    <w:rsid w:val="001D6FCA"/>
    <w:rsid w:val="001D77CE"/>
    <w:rsid w:val="001D783F"/>
    <w:rsid w:val="001E0469"/>
    <w:rsid w:val="001E07BE"/>
    <w:rsid w:val="001E0897"/>
    <w:rsid w:val="001E096E"/>
    <w:rsid w:val="001E0ABF"/>
    <w:rsid w:val="001E111A"/>
    <w:rsid w:val="001E1322"/>
    <w:rsid w:val="001E1485"/>
    <w:rsid w:val="001E152D"/>
    <w:rsid w:val="001E18E0"/>
    <w:rsid w:val="001E1953"/>
    <w:rsid w:val="001E1D2A"/>
    <w:rsid w:val="001E2EED"/>
    <w:rsid w:val="001E3285"/>
    <w:rsid w:val="001E42E2"/>
    <w:rsid w:val="001E470B"/>
    <w:rsid w:val="001E4A03"/>
    <w:rsid w:val="001E5D34"/>
    <w:rsid w:val="001E6872"/>
    <w:rsid w:val="001E6C2D"/>
    <w:rsid w:val="001E6CAE"/>
    <w:rsid w:val="001E7681"/>
    <w:rsid w:val="001E7B03"/>
    <w:rsid w:val="001F0996"/>
    <w:rsid w:val="001F1916"/>
    <w:rsid w:val="001F19B9"/>
    <w:rsid w:val="001F1D20"/>
    <w:rsid w:val="001F22E3"/>
    <w:rsid w:val="001F248F"/>
    <w:rsid w:val="001F2741"/>
    <w:rsid w:val="001F27E4"/>
    <w:rsid w:val="001F2D32"/>
    <w:rsid w:val="001F2E6B"/>
    <w:rsid w:val="001F3024"/>
    <w:rsid w:val="001F30A9"/>
    <w:rsid w:val="001F339C"/>
    <w:rsid w:val="001F3A71"/>
    <w:rsid w:val="001F3CDF"/>
    <w:rsid w:val="001F3ECC"/>
    <w:rsid w:val="001F43A2"/>
    <w:rsid w:val="001F48DA"/>
    <w:rsid w:val="001F4C40"/>
    <w:rsid w:val="001F4C49"/>
    <w:rsid w:val="001F587F"/>
    <w:rsid w:val="001F5B72"/>
    <w:rsid w:val="001F5C01"/>
    <w:rsid w:val="001F64BA"/>
    <w:rsid w:val="001F6A5B"/>
    <w:rsid w:val="001F7A09"/>
    <w:rsid w:val="00200076"/>
    <w:rsid w:val="00200207"/>
    <w:rsid w:val="002003CE"/>
    <w:rsid w:val="00200981"/>
    <w:rsid w:val="00200A32"/>
    <w:rsid w:val="00200C39"/>
    <w:rsid w:val="00200F27"/>
    <w:rsid w:val="00200F65"/>
    <w:rsid w:val="002011B1"/>
    <w:rsid w:val="00201447"/>
    <w:rsid w:val="00201B2B"/>
    <w:rsid w:val="0020254B"/>
    <w:rsid w:val="00202AB3"/>
    <w:rsid w:val="0020339C"/>
    <w:rsid w:val="002037F4"/>
    <w:rsid w:val="00203E61"/>
    <w:rsid w:val="00204192"/>
    <w:rsid w:val="002049F3"/>
    <w:rsid w:val="00204B7F"/>
    <w:rsid w:val="0020511B"/>
    <w:rsid w:val="002056A3"/>
    <w:rsid w:val="002056C8"/>
    <w:rsid w:val="0020604D"/>
    <w:rsid w:val="002069BA"/>
    <w:rsid w:val="002071B5"/>
    <w:rsid w:val="002076B6"/>
    <w:rsid w:val="00210F12"/>
    <w:rsid w:val="00211CED"/>
    <w:rsid w:val="00211D69"/>
    <w:rsid w:val="0021201E"/>
    <w:rsid w:val="0021222B"/>
    <w:rsid w:val="00212323"/>
    <w:rsid w:val="0021254F"/>
    <w:rsid w:val="002127F3"/>
    <w:rsid w:val="00212B94"/>
    <w:rsid w:val="002132AC"/>
    <w:rsid w:val="00213536"/>
    <w:rsid w:val="00213A6B"/>
    <w:rsid w:val="00213EFA"/>
    <w:rsid w:val="00214BB0"/>
    <w:rsid w:val="00215A86"/>
    <w:rsid w:val="00215A91"/>
    <w:rsid w:val="00215FC3"/>
    <w:rsid w:val="002160A5"/>
    <w:rsid w:val="0021692C"/>
    <w:rsid w:val="00216FB0"/>
    <w:rsid w:val="00216FD8"/>
    <w:rsid w:val="00217D28"/>
    <w:rsid w:val="00220834"/>
    <w:rsid w:val="00220A60"/>
    <w:rsid w:val="00221076"/>
    <w:rsid w:val="0022170A"/>
    <w:rsid w:val="002217D0"/>
    <w:rsid w:val="00221A74"/>
    <w:rsid w:val="00222134"/>
    <w:rsid w:val="00222311"/>
    <w:rsid w:val="00222553"/>
    <w:rsid w:val="002225C2"/>
    <w:rsid w:val="002225EF"/>
    <w:rsid w:val="00223325"/>
    <w:rsid w:val="0022368E"/>
    <w:rsid w:val="00223DB4"/>
    <w:rsid w:val="00223FF5"/>
    <w:rsid w:val="00224056"/>
    <w:rsid w:val="00224080"/>
    <w:rsid w:val="002241E3"/>
    <w:rsid w:val="00224927"/>
    <w:rsid w:val="00224971"/>
    <w:rsid w:val="002249D6"/>
    <w:rsid w:val="00224A47"/>
    <w:rsid w:val="00224C2E"/>
    <w:rsid w:val="002252C0"/>
    <w:rsid w:val="00225714"/>
    <w:rsid w:val="002258B7"/>
    <w:rsid w:val="002259F9"/>
    <w:rsid w:val="00225EA5"/>
    <w:rsid w:val="002264C0"/>
    <w:rsid w:val="002279A0"/>
    <w:rsid w:val="00227E3D"/>
    <w:rsid w:val="00230084"/>
    <w:rsid w:val="002304F8"/>
    <w:rsid w:val="00230BF4"/>
    <w:rsid w:val="00231597"/>
    <w:rsid w:val="0023326C"/>
    <w:rsid w:val="002332B2"/>
    <w:rsid w:val="002337F1"/>
    <w:rsid w:val="00233B6A"/>
    <w:rsid w:val="00234132"/>
    <w:rsid w:val="0023427C"/>
    <w:rsid w:val="00235280"/>
    <w:rsid w:val="00235DD7"/>
    <w:rsid w:val="00236391"/>
    <w:rsid w:val="002368C6"/>
    <w:rsid w:val="00236D97"/>
    <w:rsid w:val="00236DCA"/>
    <w:rsid w:val="00237046"/>
    <w:rsid w:val="00237F13"/>
    <w:rsid w:val="002404D8"/>
    <w:rsid w:val="00240539"/>
    <w:rsid w:val="00241E65"/>
    <w:rsid w:val="002420AC"/>
    <w:rsid w:val="0024255A"/>
    <w:rsid w:val="0024439F"/>
    <w:rsid w:val="00244536"/>
    <w:rsid w:val="002452D8"/>
    <w:rsid w:val="00245385"/>
    <w:rsid w:val="00245610"/>
    <w:rsid w:val="002457F3"/>
    <w:rsid w:val="0024655C"/>
    <w:rsid w:val="00246ED5"/>
    <w:rsid w:val="002503AB"/>
    <w:rsid w:val="002506C3"/>
    <w:rsid w:val="0025073B"/>
    <w:rsid w:val="002507C5"/>
    <w:rsid w:val="00250B6F"/>
    <w:rsid w:val="00250D05"/>
    <w:rsid w:val="0025157F"/>
    <w:rsid w:val="002516AF"/>
    <w:rsid w:val="00251D61"/>
    <w:rsid w:val="00251E13"/>
    <w:rsid w:val="00252264"/>
    <w:rsid w:val="002522C9"/>
    <w:rsid w:val="00252DC6"/>
    <w:rsid w:val="0025302E"/>
    <w:rsid w:val="00253B69"/>
    <w:rsid w:val="00253E2A"/>
    <w:rsid w:val="00254B80"/>
    <w:rsid w:val="00255238"/>
    <w:rsid w:val="002559E5"/>
    <w:rsid w:val="00255E0F"/>
    <w:rsid w:val="00255E7D"/>
    <w:rsid w:val="002563AF"/>
    <w:rsid w:val="002568F9"/>
    <w:rsid w:val="00256EA9"/>
    <w:rsid w:val="002576AA"/>
    <w:rsid w:val="00257E46"/>
    <w:rsid w:val="002602BF"/>
    <w:rsid w:val="0026080D"/>
    <w:rsid w:val="00260A77"/>
    <w:rsid w:val="00260F84"/>
    <w:rsid w:val="002612F7"/>
    <w:rsid w:val="00261351"/>
    <w:rsid w:val="002623F2"/>
    <w:rsid w:val="00262421"/>
    <w:rsid w:val="00262755"/>
    <w:rsid w:val="002629BE"/>
    <w:rsid w:val="00262C75"/>
    <w:rsid w:val="002636E9"/>
    <w:rsid w:val="00263C7B"/>
    <w:rsid w:val="00263DA0"/>
    <w:rsid w:val="00263DF5"/>
    <w:rsid w:val="00263E2A"/>
    <w:rsid w:val="00263EAC"/>
    <w:rsid w:val="0026484F"/>
    <w:rsid w:val="00264E4D"/>
    <w:rsid w:val="0026511E"/>
    <w:rsid w:val="002654EA"/>
    <w:rsid w:val="0026573F"/>
    <w:rsid w:val="0026598F"/>
    <w:rsid w:val="00265FB0"/>
    <w:rsid w:val="0026627F"/>
    <w:rsid w:val="0026687F"/>
    <w:rsid w:val="00266968"/>
    <w:rsid w:val="00266E95"/>
    <w:rsid w:val="00267064"/>
    <w:rsid w:val="00267274"/>
    <w:rsid w:val="002673DB"/>
    <w:rsid w:val="002674F4"/>
    <w:rsid w:val="00270B05"/>
    <w:rsid w:val="00271894"/>
    <w:rsid w:val="002718A2"/>
    <w:rsid w:val="00271A46"/>
    <w:rsid w:val="002727AE"/>
    <w:rsid w:val="00272D52"/>
    <w:rsid w:val="00273D79"/>
    <w:rsid w:val="0027447A"/>
    <w:rsid w:val="00274F68"/>
    <w:rsid w:val="00275115"/>
    <w:rsid w:val="0027528D"/>
    <w:rsid w:val="00275393"/>
    <w:rsid w:val="00275680"/>
    <w:rsid w:val="0027630B"/>
    <w:rsid w:val="002763E8"/>
    <w:rsid w:val="002767D4"/>
    <w:rsid w:val="00276987"/>
    <w:rsid w:val="00276A0B"/>
    <w:rsid w:val="00276EAA"/>
    <w:rsid w:val="00276F61"/>
    <w:rsid w:val="002778B6"/>
    <w:rsid w:val="00277F3E"/>
    <w:rsid w:val="00277FAD"/>
    <w:rsid w:val="00280381"/>
    <w:rsid w:val="002803B7"/>
    <w:rsid w:val="002806D1"/>
    <w:rsid w:val="00280A17"/>
    <w:rsid w:val="00280B41"/>
    <w:rsid w:val="00280EA8"/>
    <w:rsid w:val="00280ED9"/>
    <w:rsid w:val="00281067"/>
    <w:rsid w:val="00281551"/>
    <w:rsid w:val="00281FB9"/>
    <w:rsid w:val="00282342"/>
    <w:rsid w:val="00282378"/>
    <w:rsid w:val="00282546"/>
    <w:rsid w:val="002826BC"/>
    <w:rsid w:val="00282DA4"/>
    <w:rsid w:val="00282FF7"/>
    <w:rsid w:val="00283340"/>
    <w:rsid w:val="00283E79"/>
    <w:rsid w:val="0028443C"/>
    <w:rsid w:val="0028463B"/>
    <w:rsid w:val="002847E0"/>
    <w:rsid w:val="00284B16"/>
    <w:rsid w:val="00285B41"/>
    <w:rsid w:val="00285D77"/>
    <w:rsid w:val="00285DC2"/>
    <w:rsid w:val="00285F54"/>
    <w:rsid w:val="002864E4"/>
    <w:rsid w:val="00286874"/>
    <w:rsid w:val="00286E9C"/>
    <w:rsid w:val="00287E58"/>
    <w:rsid w:val="002902E3"/>
    <w:rsid w:val="002905BC"/>
    <w:rsid w:val="002909D1"/>
    <w:rsid w:val="00290A34"/>
    <w:rsid w:val="00291339"/>
    <w:rsid w:val="002917FD"/>
    <w:rsid w:val="00291BC7"/>
    <w:rsid w:val="00291D5A"/>
    <w:rsid w:val="00292696"/>
    <w:rsid w:val="00292B5C"/>
    <w:rsid w:val="00293655"/>
    <w:rsid w:val="0029459E"/>
    <w:rsid w:val="0029486C"/>
    <w:rsid w:val="00294D4E"/>
    <w:rsid w:val="00294F4E"/>
    <w:rsid w:val="00295056"/>
    <w:rsid w:val="002951E9"/>
    <w:rsid w:val="0029597C"/>
    <w:rsid w:val="00295ABC"/>
    <w:rsid w:val="00295D9F"/>
    <w:rsid w:val="00296E0A"/>
    <w:rsid w:val="002973E8"/>
    <w:rsid w:val="00297877"/>
    <w:rsid w:val="002A0016"/>
    <w:rsid w:val="002A009B"/>
    <w:rsid w:val="002A05E9"/>
    <w:rsid w:val="002A07A9"/>
    <w:rsid w:val="002A07AF"/>
    <w:rsid w:val="002A0E41"/>
    <w:rsid w:val="002A1C20"/>
    <w:rsid w:val="002A2228"/>
    <w:rsid w:val="002A23BF"/>
    <w:rsid w:val="002A2BB8"/>
    <w:rsid w:val="002A2C78"/>
    <w:rsid w:val="002A3EBC"/>
    <w:rsid w:val="002A4E54"/>
    <w:rsid w:val="002A4ECF"/>
    <w:rsid w:val="002A5568"/>
    <w:rsid w:val="002A58DE"/>
    <w:rsid w:val="002A62CF"/>
    <w:rsid w:val="002A636A"/>
    <w:rsid w:val="002A662C"/>
    <w:rsid w:val="002A6C56"/>
    <w:rsid w:val="002A6DA1"/>
    <w:rsid w:val="002A6DAB"/>
    <w:rsid w:val="002A70B6"/>
    <w:rsid w:val="002A7788"/>
    <w:rsid w:val="002A784B"/>
    <w:rsid w:val="002A78F2"/>
    <w:rsid w:val="002A7B78"/>
    <w:rsid w:val="002B01DD"/>
    <w:rsid w:val="002B043E"/>
    <w:rsid w:val="002B0970"/>
    <w:rsid w:val="002B0AB6"/>
    <w:rsid w:val="002B0EF8"/>
    <w:rsid w:val="002B148A"/>
    <w:rsid w:val="002B18EB"/>
    <w:rsid w:val="002B20C4"/>
    <w:rsid w:val="002B24F5"/>
    <w:rsid w:val="002B2ACD"/>
    <w:rsid w:val="002B2B6B"/>
    <w:rsid w:val="002B334C"/>
    <w:rsid w:val="002B3545"/>
    <w:rsid w:val="002B3C50"/>
    <w:rsid w:val="002B4381"/>
    <w:rsid w:val="002B4C74"/>
    <w:rsid w:val="002B5042"/>
    <w:rsid w:val="002B515C"/>
    <w:rsid w:val="002B5EE8"/>
    <w:rsid w:val="002B5F1E"/>
    <w:rsid w:val="002B62E3"/>
    <w:rsid w:val="002B6C8A"/>
    <w:rsid w:val="002B6E21"/>
    <w:rsid w:val="002B739D"/>
    <w:rsid w:val="002B7B3C"/>
    <w:rsid w:val="002C00BF"/>
    <w:rsid w:val="002C06AC"/>
    <w:rsid w:val="002C0807"/>
    <w:rsid w:val="002C0F5F"/>
    <w:rsid w:val="002C11AB"/>
    <w:rsid w:val="002C14D9"/>
    <w:rsid w:val="002C1687"/>
    <w:rsid w:val="002C1B61"/>
    <w:rsid w:val="002C1C5F"/>
    <w:rsid w:val="002C1C6A"/>
    <w:rsid w:val="002C2DC9"/>
    <w:rsid w:val="002C37AC"/>
    <w:rsid w:val="002C3830"/>
    <w:rsid w:val="002C38A8"/>
    <w:rsid w:val="002C3A98"/>
    <w:rsid w:val="002C3D6A"/>
    <w:rsid w:val="002C3DAC"/>
    <w:rsid w:val="002C40B3"/>
    <w:rsid w:val="002C4BE5"/>
    <w:rsid w:val="002C4C9F"/>
    <w:rsid w:val="002C65DB"/>
    <w:rsid w:val="002C66D3"/>
    <w:rsid w:val="002C6DFA"/>
    <w:rsid w:val="002C7229"/>
    <w:rsid w:val="002C733E"/>
    <w:rsid w:val="002C7D5E"/>
    <w:rsid w:val="002D0615"/>
    <w:rsid w:val="002D0CC0"/>
    <w:rsid w:val="002D1929"/>
    <w:rsid w:val="002D1B7E"/>
    <w:rsid w:val="002D1CD8"/>
    <w:rsid w:val="002D1FB7"/>
    <w:rsid w:val="002D20EC"/>
    <w:rsid w:val="002D22B3"/>
    <w:rsid w:val="002D23BD"/>
    <w:rsid w:val="002D2416"/>
    <w:rsid w:val="002D2961"/>
    <w:rsid w:val="002D30B7"/>
    <w:rsid w:val="002D32B8"/>
    <w:rsid w:val="002D3412"/>
    <w:rsid w:val="002D3998"/>
    <w:rsid w:val="002D44AD"/>
    <w:rsid w:val="002D4555"/>
    <w:rsid w:val="002D4B4F"/>
    <w:rsid w:val="002D4DD4"/>
    <w:rsid w:val="002D54CC"/>
    <w:rsid w:val="002D5B12"/>
    <w:rsid w:val="002D6016"/>
    <w:rsid w:val="002D66A5"/>
    <w:rsid w:val="002D703D"/>
    <w:rsid w:val="002D7460"/>
    <w:rsid w:val="002E0948"/>
    <w:rsid w:val="002E0DCA"/>
    <w:rsid w:val="002E0F80"/>
    <w:rsid w:val="002E15A6"/>
    <w:rsid w:val="002E1751"/>
    <w:rsid w:val="002E18CA"/>
    <w:rsid w:val="002E1E48"/>
    <w:rsid w:val="002E2B8F"/>
    <w:rsid w:val="002E2FB0"/>
    <w:rsid w:val="002E301E"/>
    <w:rsid w:val="002E30D8"/>
    <w:rsid w:val="002E331A"/>
    <w:rsid w:val="002E3355"/>
    <w:rsid w:val="002E3420"/>
    <w:rsid w:val="002E39F1"/>
    <w:rsid w:val="002E3C42"/>
    <w:rsid w:val="002E3D2E"/>
    <w:rsid w:val="002E3D40"/>
    <w:rsid w:val="002E4298"/>
    <w:rsid w:val="002E43B2"/>
    <w:rsid w:val="002E45FF"/>
    <w:rsid w:val="002E512F"/>
    <w:rsid w:val="002E6F54"/>
    <w:rsid w:val="002E7789"/>
    <w:rsid w:val="002E790F"/>
    <w:rsid w:val="002F0126"/>
    <w:rsid w:val="002F050F"/>
    <w:rsid w:val="002F0700"/>
    <w:rsid w:val="002F0805"/>
    <w:rsid w:val="002F0B63"/>
    <w:rsid w:val="002F0B94"/>
    <w:rsid w:val="002F0F37"/>
    <w:rsid w:val="002F1454"/>
    <w:rsid w:val="002F1506"/>
    <w:rsid w:val="002F18FC"/>
    <w:rsid w:val="002F1CB8"/>
    <w:rsid w:val="002F1E36"/>
    <w:rsid w:val="002F1EA3"/>
    <w:rsid w:val="002F1F18"/>
    <w:rsid w:val="002F23FE"/>
    <w:rsid w:val="002F284B"/>
    <w:rsid w:val="002F29C4"/>
    <w:rsid w:val="002F2A8C"/>
    <w:rsid w:val="002F3501"/>
    <w:rsid w:val="002F354E"/>
    <w:rsid w:val="002F35D0"/>
    <w:rsid w:val="002F36B7"/>
    <w:rsid w:val="002F3952"/>
    <w:rsid w:val="002F3BC9"/>
    <w:rsid w:val="002F3EBC"/>
    <w:rsid w:val="002F410C"/>
    <w:rsid w:val="002F423A"/>
    <w:rsid w:val="002F49BF"/>
    <w:rsid w:val="002F4ADF"/>
    <w:rsid w:val="002F4BE8"/>
    <w:rsid w:val="002F5067"/>
    <w:rsid w:val="002F5788"/>
    <w:rsid w:val="002F5AFC"/>
    <w:rsid w:val="002F5BD4"/>
    <w:rsid w:val="002F5D7C"/>
    <w:rsid w:val="002F604A"/>
    <w:rsid w:val="002F649C"/>
    <w:rsid w:val="002F6666"/>
    <w:rsid w:val="002F76AB"/>
    <w:rsid w:val="002F7F09"/>
    <w:rsid w:val="0030025B"/>
    <w:rsid w:val="003003AA"/>
    <w:rsid w:val="00300E96"/>
    <w:rsid w:val="00300EA8"/>
    <w:rsid w:val="0030135C"/>
    <w:rsid w:val="003018FC"/>
    <w:rsid w:val="00301B88"/>
    <w:rsid w:val="00301E36"/>
    <w:rsid w:val="00302782"/>
    <w:rsid w:val="00302D51"/>
    <w:rsid w:val="003041EA"/>
    <w:rsid w:val="00305999"/>
    <w:rsid w:val="00305F0B"/>
    <w:rsid w:val="00306020"/>
    <w:rsid w:val="00306141"/>
    <w:rsid w:val="00306FCE"/>
    <w:rsid w:val="003077E3"/>
    <w:rsid w:val="003078AD"/>
    <w:rsid w:val="003078F4"/>
    <w:rsid w:val="00307A65"/>
    <w:rsid w:val="00307E20"/>
    <w:rsid w:val="0031050C"/>
    <w:rsid w:val="00310B3B"/>
    <w:rsid w:val="00310CDA"/>
    <w:rsid w:val="00311097"/>
    <w:rsid w:val="0031174E"/>
    <w:rsid w:val="00311AB2"/>
    <w:rsid w:val="00311D0E"/>
    <w:rsid w:val="00311D42"/>
    <w:rsid w:val="00311E51"/>
    <w:rsid w:val="003122B3"/>
    <w:rsid w:val="00313023"/>
    <w:rsid w:val="0031372B"/>
    <w:rsid w:val="003140D9"/>
    <w:rsid w:val="00314F55"/>
    <w:rsid w:val="00315790"/>
    <w:rsid w:val="00315A39"/>
    <w:rsid w:val="00315BB7"/>
    <w:rsid w:val="00315D20"/>
    <w:rsid w:val="003160BE"/>
    <w:rsid w:val="00316277"/>
    <w:rsid w:val="00316393"/>
    <w:rsid w:val="00316684"/>
    <w:rsid w:val="00317229"/>
    <w:rsid w:val="0031743B"/>
    <w:rsid w:val="00317914"/>
    <w:rsid w:val="0032017A"/>
    <w:rsid w:val="003201E1"/>
    <w:rsid w:val="003205CF"/>
    <w:rsid w:val="00320667"/>
    <w:rsid w:val="00320893"/>
    <w:rsid w:val="003217D1"/>
    <w:rsid w:val="003219D9"/>
    <w:rsid w:val="00321AA2"/>
    <w:rsid w:val="00322263"/>
    <w:rsid w:val="003222F1"/>
    <w:rsid w:val="0032236F"/>
    <w:rsid w:val="00322817"/>
    <w:rsid w:val="00322D7C"/>
    <w:rsid w:val="0032310A"/>
    <w:rsid w:val="003233EE"/>
    <w:rsid w:val="0032344F"/>
    <w:rsid w:val="0032394F"/>
    <w:rsid w:val="00324080"/>
    <w:rsid w:val="003242F4"/>
    <w:rsid w:val="003247B8"/>
    <w:rsid w:val="00324C83"/>
    <w:rsid w:val="00325714"/>
    <w:rsid w:val="00325869"/>
    <w:rsid w:val="00325AA5"/>
    <w:rsid w:val="00326898"/>
    <w:rsid w:val="00326E6E"/>
    <w:rsid w:val="003275A2"/>
    <w:rsid w:val="0032789E"/>
    <w:rsid w:val="003279DB"/>
    <w:rsid w:val="00327AE3"/>
    <w:rsid w:val="00330B3F"/>
    <w:rsid w:val="00331314"/>
    <w:rsid w:val="00332784"/>
    <w:rsid w:val="00332EDA"/>
    <w:rsid w:val="003330D9"/>
    <w:rsid w:val="003335BD"/>
    <w:rsid w:val="003336A0"/>
    <w:rsid w:val="00333741"/>
    <w:rsid w:val="003339E6"/>
    <w:rsid w:val="00333A36"/>
    <w:rsid w:val="00333FEC"/>
    <w:rsid w:val="00334166"/>
    <w:rsid w:val="00334321"/>
    <w:rsid w:val="0033434B"/>
    <w:rsid w:val="003347B3"/>
    <w:rsid w:val="0033494F"/>
    <w:rsid w:val="00334F69"/>
    <w:rsid w:val="0033500D"/>
    <w:rsid w:val="0033519F"/>
    <w:rsid w:val="00335CBA"/>
    <w:rsid w:val="003361A7"/>
    <w:rsid w:val="003361E9"/>
    <w:rsid w:val="0033625B"/>
    <w:rsid w:val="00336722"/>
    <w:rsid w:val="003367EE"/>
    <w:rsid w:val="003369F2"/>
    <w:rsid w:val="00336A60"/>
    <w:rsid w:val="00336ACB"/>
    <w:rsid w:val="00336DBD"/>
    <w:rsid w:val="00337290"/>
    <w:rsid w:val="0033777B"/>
    <w:rsid w:val="00340635"/>
    <w:rsid w:val="0034073E"/>
    <w:rsid w:val="00340751"/>
    <w:rsid w:val="00341A8E"/>
    <w:rsid w:val="00341CB7"/>
    <w:rsid w:val="00341CC1"/>
    <w:rsid w:val="00341CFD"/>
    <w:rsid w:val="0034202A"/>
    <w:rsid w:val="00343390"/>
    <w:rsid w:val="00343566"/>
    <w:rsid w:val="00343CEE"/>
    <w:rsid w:val="00343FFD"/>
    <w:rsid w:val="003443B0"/>
    <w:rsid w:val="00344515"/>
    <w:rsid w:val="00344605"/>
    <w:rsid w:val="0034466C"/>
    <w:rsid w:val="00344744"/>
    <w:rsid w:val="00345AE8"/>
    <w:rsid w:val="00346B0F"/>
    <w:rsid w:val="00346DD4"/>
    <w:rsid w:val="00347467"/>
    <w:rsid w:val="00347C36"/>
    <w:rsid w:val="003501BF"/>
    <w:rsid w:val="003501DF"/>
    <w:rsid w:val="003503EB"/>
    <w:rsid w:val="003506E6"/>
    <w:rsid w:val="00350D99"/>
    <w:rsid w:val="00351235"/>
    <w:rsid w:val="00351677"/>
    <w:rsid w:val="00351FA6"/>
    <w:rsid w:val="00352323"/>
    <w:rsid w:val="00352455"/>
    <w:rsid w:val="003526F3"/>
    <w:rsid w:val="003533F6"/>
    <w:rsid w:val="00353C1B"/>
    <w:rsid w:val="00353F9C"/>
    <w:rsid w:val="00354801"/>
    <w:rsid w:val="00354863"/>
    <w:rsid w:val="003554CE"/>
    <w:rsid w:val="0035568D"/>
    <w:rsid w:val="00355895"/>
    <w:rsid w:val="00355B8F"/>
    <w:rsid w:val="00355D67"/>
    <w:rsid w:val="00355EFB"/>
    <w:rsid w:val="00356227"/>
    <w:rsid w:val="00356248"/>
    <w:rsid w:val="0035625A"/>
    <w:rsid w:val="003577C4"/>
    <w:rsid w:val="003600CB"/>
    <w:rsid w:val="00360747"/>
    <w:rsid w:val="003617B9"/>
    <w:rsid w:val="00362554"/>
    <w:rsid w:val="00362885"/>
    <w:rsid w:val="00362B22"/>
    <w:rsid w:val="00362B3C"/>
    <w:rsid w:val="00362DA2"/>
    <w:rsid w:val="003632AF"/>
    <w:rsid w:val="003648C0"/>
    <w:rsid w:val="00364989"/>
    <w:rsid w:val="00364B14"/>
    <w:rsid w:val="00364ECA"/>
    <w:rsid w:val="0036517F"/>
    <w:rsid w:val="00365962"/>
    <w:rsid w:val="0036597C"/>
    <w:rsid w:val="00365AE3"/>
    <w:rsid w:val="0036679E"/>
    <w:rsid w:val="00366F8D"/>
    <w:rsid w:val="00367182"/>
    <w:rsid w:val="003673BB"/>
    <w:rsid w:val="0036769F"/>
    <w:rsid w:val="00367F21"/>
    <w:rsid w:val="0037000D"/>
    <w:rsid w:val="003702B3"/>
    <w:rsid w:val="003702B6"/>
    <w:rsid w:val="003709FC"/>
    <w:rsid w:val="00370AEB"/>
    <w:rsid w:val="00370F2F"/>
    <w:rsid w:val="00370F43"/>
    <w:rsid w:val="0037157B"/>
    <w:rsid w:val="00371847"/>
    <w:rsid w:val="00371BBE"/>
    <w:rsid w:val="00372193"/>
    <w:rsid w:val="00372861"/>
    <w:rsid w:val="0037364B"/>
    <w:rsid w:val="003736B8"/>
    <w:rsid w:val="00373BF3"/>
    <w:rsid w:val="00373E70"/>
    <w:rsid w:val="00375435"/>
    <w:rsid w:val="003756DF"/>
    <w:rsid w:val="003758B2"/>
    <w:rsid w:val="00375C71"/>
    <w:rsid w:val="00375F8A"/>
    <w:rsid w:val="00376070"/>
    <w:rsid w:val="00376427"/>
    <w:rsid w:val="00376BE4"/>
    <w:rsid w:val="003772BA"/>
    <w:rsid w:val="0037784D"/>
    <w:rsid w:val="00377DDA"/>
    <w:rsid w:val="00377E4E"/>
    <w:rsid w:val="003802C7"/>
    <w:rsid w:val="0038131C"/>
    <w:rsid w:val="003813C7"/>
    <w:rsid w:val="003818B6"/>
    <w:rsid w:val="00382595"/>
    <w:rsid w:val="003825C4"/>
    <w:rsid w:val="00382655"/>
    <w:rsid w:val="00382722"/>
    <w:rsid w:val="00382835"/>
    <w:rsid w:val="00382BBC"/>
    <w:rsid w:val="00382C56"/>
    <w:rsid w:val="00382F3F"/>
    <w:rsid w:val="00383509"/>
    <w:rsid w:val="00384430"/>
    <w:rsid w:val="00384D9D"/>
    <w:rsid w:val="0038547E"/>
    <w:rsid w:val="003856DF"/>
    <w:rsid w:val="00385FDB"/>
    <w:rsid w:val="00386D59"/>
    <w:rsid w:val="00387147"/>
    <w:rsid w:val="00387199"/>
    <w:rsid w:val="00387DFF"/>
    <w:rsid w:val="003908AD"/>
    <w:rsid w:val="00390B6A"/>
    <w:rsid w:val="00391159"/>
    <w:rsid w:val="003913AE"/>
    <w:rsid w:val="003914DE"/>
    <w:rsid w:val="00391837"/>
    <w:rsid w:val="00391C3D"/>
    <w:rsid w:val="00392C20"/>
    <w:rsid w:val="00392E85"/>
    <w:rsid w:val="003931AE"/>
    <w:rsid w:val="0039456E"/>
    <w:rsid w:val="0039457F"/>
    <w:rsid w:val="00394DA9"/>
    <w:rsid w:val="0039533C"/>
    <w:rsid w:val="003953E1"/>
    <w:rsid w:val="0039585D"/>
    <w:rsid w:val="0039587F"/>
    <w:rsid w:val="00395CBD"/>
    <w:rsid w:val="00396428"/>
    <w:rsid w:val="0039665E"/>
    <w:rsid w:val="00396760"/>
    <w:rsid w:val="0039690D"/>
    <w:rsid w:val="00396AE2"/>
    <w:rsid w:val="00396FF0"/>
    <w:rsid w:val="003972DB"/>
    <w:rsid w:val="0039738F"/>
    <w:rsid w:val="00397B6F"/>
    <w:rsid w:val="003A023F"/>
    <w:rsid w:val="003A0405"/>
    <w:rsid w:val="003A1261"/>
    <w:rsid w:val="003A126F"/>
    <w:rsid w:val="003A139F"/>
    <w:rsid w:val="003A159A"/>
    <w:rsid w:val="003A169E"/>
    <w:rsid w:val="003A17DD"/>
    <w:rsid w:val="003A23E8"/>
    <w:rsid w:val="003A27D6"/>
    <w:rsid w:val="003A2E43"/>
    <w:rsid w:val="003A2F44"/>
    <w:rsid w:val="003A3B7E"/>
    <w:rsid w:val="003A4009"/>
    <w:rsid w:val="003A41C5"/>
    <w:rsid w:val="003A4279"/>
    <w:rsid w:val="003A4E8C"/>
    <w:rsid w:val="003A60BE"/>
    <w:rsid w:val="003A6BCD"/>
    <w:rsid w:val="003A7732"/>
    <w:rsid w:val="003A7A76"/>
    <w:rsid w:val="003A7AC1"/>
    <w:rsid w:val="003B0748"/>
    <w:rsid w:val="003B0778"/>
    <w:rsid w:val="003B0B32"/>
    <w:rsid w:val="003B21D7"/>
    <w:rsid w:val="003B2241"/>
    <w:rsid w:val="003B23E3"/>
    <w:rsid w:val="003B2591"/>
    <w:rsid w:val="003B25DC"/>
    <w:rsid w:val="003B2ED9"/>
    <w:rsid w:val="003B31C4"/>
    <w:rsid w:val="003B3216"/>
    <w:rsid w:val="003B3258"/>
    <w:rsid w:val="003B33B0"/>
    <w:rsid w:val="003B3B86"/>
    <w:rsid w:val="003B3CCF"/>
    <w:rsid w:val="003B43CE"/>
    <w:rsid w:val="003B45D8"/>
    <w:rsid w:val="003B5557"/>
    <w:rsid w:val="003B5ED0"/>
    <w:rsid w:val="003B6240"/>
    <w:rsid w:val="003B75FA"/>
    <w:rsid w:val="003B7D14"/>
    <w:rsid w:val="003B7EBB"/>
    <w:rsid w:val="003C06EF"/>
    <w:rsid w:val="003C0896"/>
    <w:rsid w:val="003C0C8F"/>
    <w:rsid w:val="003C11D2"/>
    <w:rsid w:val="003C15F1"/>
    <w:rsid w:val="003C1E83"/>
    <w:rsid w:val="003C23CD"/>
    <w:rsid w:val="003C2809"/>
    <w:rsid w:val="003C2CF8"/>
    <w:rsid w:val="003C2D00"/>
    <w:rsid w:val="003C2DB7"/>
    <w:rsid w:val="003C3161"/>
    <w:rsid w:val="003C3714"/>
    <w:rsid w:val="003C377E"/>
    <w:rsid w:val="003C3A23"/>
    <w:rsid w:val="003C4248"/>
    <w:rsid w:val="003C47F7"/>
    <w:rsid w:val="003C4B4D"/>
    <w:rsid w:val="003C5290"/>
    <w:rsid w:val="003C5A97"/>
    <w:rsid w:val="003C5A9F"/>
    <w:rsid w:val="003C626A"/>
    <w:rsid w:val="003C6541"/>
    <w:rsid w:val="003C664A"/>
    <w:rsid w:val="003C66DE"/>
    <w:rsid w:val="003C70EB"/>
    <w:rsid w:val="003C7198"/>
    <w:rsid w:val="003C72B2"/>
    <w:rsid w:val="003C75E9"/>
    <w:rsid w:val="003C7FE4"/>
    <w:rsid w:val="003D0327"/>
    <w:rsid w:val="003D0644"/>
    <w:rsid w:val="003D0C5C"/>
    <w:rsid w:val="003D1313"/>
    <w:rsid w:val="003D1843"/>
    <w:rsid w:val="003D1888"/>
    <w:rsid w:val="003D1E3E"/>
    <w:rsid w:val="003D208F"/>
    <w:rsid w:val="003D22BF"/>
    <w:rsid w:val="003D2598"/>
    <w:rsid w:val="003D280E"/>
    <w:rsid w:val="003D3AAF"/>
    <w:rsid w:val="003D3F3A"/>
    <w:rsid w:val="003D41A8"/>
    <w:rsid w:val="003D42EC"/>
    <w:rsid w:val="003D467D"/>
    <w:rsid w:val="003D4854"/>
    <w:rsid w:val="003D492B"/>
    <w:rsid w:val="003D4A22"/>
    <w:rsid w:val="003D50D4"/>
    <w:rsid w:val="003D511F"/>
    <w:rsid w:val="003D5BDD"/>
    <w:rsid w:val="003D5C63"/>
    <w:rsid w:val="003D61CE"/>
    <w:rsid w:val="003D6E68"/>
    <w:rsid w:val="003D7413"/>
    <w:rsid w:val="003D7B57"/>
    <w:rsid w:val="003E0111"/>
    <w:rsid w:val="003E0311"/>
    <w:rsid w:val="003E08F6"/>
    <w:rsid w:val="003E0D34"/>
    <w:rsid w:val="003E0D40"/>
    <w:rsid w:val="003E0D49"/>
    <w:rsid w:val="003E0D5C"/>
    <w:rsid w:val="003E0E7E"/>
    <w:rsid w:val="003E1269"/>
    <w:rsid w:val="003E1283"/>
    <w:rsid w:val="003E14C1"/>
    <w:rsid w:val="003E1834"/>
    <w:rsid w:val="003E1877"/>
    <w:rsid w:val="003E1C10"/>
    <w:rsid w:val="003E1CE5"/>
    <w:rsid w:val="003E23CB"/>
    <w:rsid w:val="003E286A"/>
    <w:rsid w:val="003E3071"/>
    <w:rsid w:val="003E3963"/>
    <w:rsid w:val="003E39CA"/>
    <w:rsid w:val="003E3ED0"/>
    <w:rsid w:val="003E48AC"/>
    <w:rsid w:val="003E4BED"/>
    <w:rsid w:val="003E4CD6"/>
    <w:rsid w:val="003E600A"/>
    <w:rsid w:val="003E6045"/>
    <w:rsid w:val="003E6929"/>
    <w:rsid w:val="003E6D4E"/>
    <w:rsid w:val="003E7703"/>
    <w:rsid w:val="003F06BC"/>
    <w:rsid w:val="003F06D3"/>
    <w:rsid w:val="003F08D5"/>
    <w:rsid w:val="003F12FA"/>
    <w:rsid w:val="003F188E"/>
    <w:rsid w:val="003F225B"/>
    <w:rsid w:val="003F28E4"/>
    <w:rsid w:val="003F2C19"/>
    <w:rsid w:val="003F2E20"/>
    <w:rsid w:val="003F2EB5"/>
    <w:rsid w:val="003F2EF2"/>
    <w:rsid w:val="003F397F"/>
    <w:rsid w:val="003F3A7E"/>
    <w:rsid w:val="003F3AD0"/>
    <w:rsid w:val="003F41BB"/>
    <w:rsid w:val="003F470D"/>
    <w:rsid w:val="003F4FC4"/>
    <w:rsid w:val="003F5EF6"/>
    <w:rsid w:val="003F6221"/>
    <w:rsid w:val="003F6530"/>
    <w:rsid w:val="003F6613"/>
    <w:rsid w:val="003F72F8"/>
    <w:rsid w:val="003F7AB0"/>
    <w:rsid w:val="003F7CC8"/>
    <w:rsid w:val="003F7E7A"/>
    <w:rsid w:val="003F7F07"/>
    <w:rsid w:val="004003E1"/>
    <w:rsid w:val="0040078A"/>
    <w:rsid w:val="00400A5C"/>
    <w:rsid w:val="00400CFE"/>
    <w:rsid w:val="004021E0"/>
    <w:rsid w:val="0040263F"/>
    <w:rsid w:val="0040366A"/>
    <w:rsid w:val="00403B00"/>
    <w:rsid w:val="00403C02"/>
    <w:rsid w:val="0040429B"/>
    <w:rsid w:val="004054E3"/>
    <w:rsid w:val="004056D4"/>
    <w:rsid w:val="0040634C"/>
    <w:rsid w:val="00406FD6"/>
    <w:rsid w:val="004079FC"/>
    <w:rsid w:val="00410100"/>
    <w:rsid w:val="00410D46"/>
    <w:rsid w:val="00410FAD"/>
    <w:rsid w:val="00411490"/>
    <w:rsid w:val="0041153B"/>
    <w:rsid w:val="004118F5"/>
    <w:rsid w:val="00411C8B"/>
    <w:rsid w:val="00411D9D"/>
    <w:rsid w:val="004124E9"/>
    <w:rsid w:val="00412A16"/>
    <w:rsid w:val="004135B4"/>
    <w:rsid w:val="00414032"/>
    <w:rsid w:val="00414157"/>
    <w:rsid w:val="0041451F"/>
    <w:rsid w:val="004147AE"/>
    <w:rsid w:val="004149B5"/>
    <w:rsid w:val="0041575B"/>
    <w:rsid w:val="00417608"/>
    <w:rsid w:val="004201DA"/>
    <w:rsid w:val="0042046E"/>
    <w:rsid w:val="004207F6"/>
    <w:rsid w:val="00421188"/>
    <w:rsid w:val="0042127D"/>
    <w:rsid w:val="00421B60"/>
    <w:rsid w:val="00422211"/>
    <w:rsid w:val="004222BA"/>
    <w:rsid w:val="00422BE8"/>
    <w:rsid w:val="00423212"/>
    <w:rsid w:val="004239CB"/>
    <w:rsid w:val="00424059"/>
    <w:rsid w:val="004243DD"/>
    <w:rsid w:val="00424967"/>
    <w:rsid w:val="00424982"/>
    <w:rsid w:val="00425897"/>
    <w:rsid w:val="00425FB1"/>
    <w:rsid w:val="00426311"/>
    <w:rsid w:val="0042705A"/>
    <w:rsid w:val="004303FB"/>
    <w:rsid w:val="00430592"/>
    <w:rsid w:val="004307C3"/>
    <w:rsid w:val="00430987"/>
    <w:rsid w:val="00430C9A"/>
    <w:rsid w:val="00431E79"/>
    <w:rsid w:val="0043288F"/>
    <w:rsid w:val="0043295C"/>
    <w:rsid w:val="00432C4A"/>
    <w:rsid w:val="004330BA"/>
    <w:rsid w:val="00433443"/>
    <w:rsid w:val="00433868"/>
    <w:rsid w:val="00433A7F"/>
    <w:rsid w:val="00433C3A"/>
    <w:rsid w:val="00434167"/>
    <w:rsid w:val="004341BF"/>
    <w:rsid w:val="004347CE"/>
    <w:rsid w:val="00434FCF"/>
    <w:rsid w:val="004351DC"/>
    <w:rsid w:val="00435590"/>
    <w:rsid w:val="00435ADA"/>
    <w:rsid w:val="0043601C"/>
    <w:rsid w:val="004361D9"/>
    <w:rsid w:val="00436BDB"/>
    <w:rsid w:val="00437576"/>
    <w:rsid w:val="004375BE"/>
    <w:rsid w:val="004376F1"/>
    <w:rsid w:val="0043773A"/>
    <w:rsid w:val="00437C3D"/>
    <w:rsid w:val="0044009E"/>
    <w:rsid w:val="00440189"/>
    <w:rsid w:val="00440334"/>
    <w:rsid w:val="004404D0"/>
    <w:rsid w:val="00440796"/>
    <w:rsid w:val="00440A86"/>
    <w:rsid w:val="00440B5A"/>
    <w:rsid w:val="0044149D"/>
    <w:rsid w:val="004424BE"/>
    <w:rsid w:val="004424ED"/>
    <w:rsid w:val="0044296B"/>
    <w:rsid w:val="004429D2"/>
    <w:rsid w:val="00442F15"/>
    <w:rsid w:val="00443066"/>
    <w:rsid w:val="004435AE"/>
    <w:rsid w:val="00444338"/>
    <w:rsid w:val="00444972"/>
    <w:rsid w:val="00444B24"/>
    <w:rsid w:val="00444BFA"/>
    <w:rsid w:val="00444D28"/>
    <w:rsid w:val="00445F88"/>
    <w:rsid w:val="00446346"/>
    <w:rsid w:val="0044662E"/>
    <w:rsid w:val="00446771"/>
    <w:rsid w:val="00446CDE"/>
    <w:rsid w:val="00447144"/>
    <w:rsid w:val="00447383"/>
    <w:rsid w:val="00447694"/>
    <w:rsid w:val="004479DC"/>
    <w:rsid w:val="004500BF"/>
    <w:rsid w:val="0045014D"/>
    <w:rsid w:val="0045126F"/>
    <w:rsid w:val="004516C2"/>
    <w:rsid w:val="00451F3E"/>
    <w:rsid w:val="004522E9"/>
    <w:rsid w:val="00452509"/>
    <w:rsid w:val="00452BCC"/>
    <w:rsid w:val="00452FFA"/>
    <w:rsid w:val="004539F3"/>
    <w:rsid w:val="00453B0E"/>
    <w:rsid w:val="00453B3B"/>
    <w:rsid w:val="00453B9B"/>
    <w:rsid w:val="00454121"/>
    <w:rsid w:val="0045483D"/>
    <w:rsid w:val="004549ED"/>
    <w:rsid w:val="00455926"/>
    <w:rsid w:val="0045594A"/>
    <w:rsid w:val="00455F7D"/>
    <w:rsid w:val="004565FD"/>
    <w:rsid w:val="00456867"/>
    <w:rsid w:val="00457A1D"/>
    <w:rsid w:val="00457DA2"/>
    <w:rsid w:val="00460966"/>
    <w:rsid w:val="0046209F"/>
    <w:rsid w:val="004624CC"/>
    <w:rsid w:val="00462DD6"/>
    <w:rsid w:val="004638FA"/>
    <w:rsid w:val="00463CD2"/>
    <w:rsid w:val="00464029"/>
    <w:rsid w:val="004646DE"/>
    <w:rsid w:val="00464881"/>
    <w:rsid w:val="0046511A"/>
    <w:rsid w:val="004655C6"/>
    <w:rsid w:val="0046618A"/>
    <w:rsid w:val="004662CC"/>
    <w:rsid w:val="004665C3"/>
    <w:rsid w:val="0046673C"/>
    <w:rsid w:val="00466F85"/>
    <w:rsid w:val="0046714E"/>
    <w:rsid w:val="004674CD"/>
    <w:rsid w:val="0046793E"/>
    <w:rsid w:val="00467CB8"/>
    <w:rsid w:val="00467E4C"/>
    <w:rsid w:val="00470AB7"/>
    <w:rsid w:val="00470AD0"/>
    <w:rsid w:val="0047110B"/>
    <w:rsid w:val="00471233"/>
    <w:rsid w:val="00472CDB"/>
    <w:rsid w:val="00472CED"/>
    <w:rsid w:val="00472DBE"/>
    <w:rsid w:val="00472F0C"/>
    <w:rsid w:val="004737FB"/>
    <w:rsid w:val="00473D9C"/>
    <w:rsid w:val="0047421A"/>
    <w:rsid w:val="00474AFF"/>
    <w:rsid w:val="00474CA7"/>
    <w:rsid w:val="004753C7"/>
    <w:rsid w:val="00475417"/>
    <w:rsid w:val="004759D4"/>
    <w:rsid w:val="00475EA5"/>
    <w:rsid w:val="004763E5"/>
    <w:rsid w:val="004770BF"/>
    <w:rsid w:val="00477C66"/>
    <w:rsid w:val="00477D0B"/>
    <w:rsid w:val="00482764"/>
    <w:rsid w:val="00482767"/>
    <w:rsid w:val="00482B3D"/>
    <w:rsid w:val="004830DD"/>
    <w:rsid w:val="004833A5"/>
    <w:rsid w:val="004839B3"/>
    <w:rsid w:val="00483EBA"/>
    <w:rsid w:val="004840AA"/>
    <w:rsid w:val="00484629"/>
    <w:rsid w:val="00484758"/>
    <w:rsid w:val="0048514F"/>
    <w:rsid w:val="00485408"/>
    <w:rsid w:val="00485496"/>
    <w:rsid w:val="00485601"/>
    <w:rsid w:val="0048626D"/>
    <w:rsid w:val="004867DA"/>
    <w:rsid w:val="004870A8"/>
    <w:rsid w:val="0048725C"/>
    <w:rsid w:val="00487288"/>
    <w:rsid w:val="004873B1"/>
    <w:rsid w:val="00487597"/>
    <w:rsid w:val="00487C53"/>
    <w:rsid w:val="00487E50"/>
    <w:rsid w:val="00490355"/>
    <w:rsid w:val="004905B9"/>
    <w:rsid w:val="00490B34"/>
    <w:rsid w:val="0049103C"/>
    <w:rsid w:val="004910EB"/>
    <w:rsid w:val="004916D4"/>
    <w:rsid w:val="00491C4E"/>
    <w:rsid w:val="00491EA7"/>
    <w:rsid w:val="004925B1"/>
    <w:rsid w:val="00492609"/>
    <w:rsid w:val="00492B6A"/>
    <w:rsid w:val="00492BE1"/>
    <w:rsid w:val="00492D6C"/>
    <w:rsid w:val="00493298"/>
    <w:rsid w:val="00493986"/>
    <w:rsid w:val="004943D1"/>
    <w:rsid w:val="004948EC"/>
    <w:rsid w:val="00494DA4"/>
    <w:rsid w:val="004951F2"/>
    <w:rsid w:val="00495477"/>
    <w:rsid w:val="004954FD"/>
    <w:rsid w:val="00495C3F"/>
    <w:rsid w:val="00496434"/>
    <w:rsid w:val="00496637"/>
    <w:rsid w:val="00496796"/>
    <w:rsid w:val="004968FF"/>
    <w:rsid w:val="00496D6D"/>
    <w:rsid w:val="00497581"/>
    <w:rsid w:val="004A0A2A"/>
    <w:rsid w:val="004A0CB8"/>
    <w:rsid w:val="004A1313"/>
    <w:rsid w:val="004A1536"/>
    <w:rsid w:val="004A19BD"/>
    <w:rsid w:val="004A1AA5"/>
    <w:rsid w:val="004A2451"/>
    <w:rsid w:val="004A2AB6"/>
    <w:rsid w:val="004A2DCA"/>
    <w:rsid w:val="004A33D2"/>
    <w:rsid w:val="004A35D8"/>
    <w:rsid w:val="004A3B62"/>
    <w:rsid w:val="004A3B97"/>
    <w:rsid w:val="004A3DAE"/>
    <w:rsid w:val="004A3EDC"/>
    <w:rsid w:val="004A447A"/>
    <w:rsid w:val="004A4548"/>
    <w:rsid w:val="004A51C6"/>
    <w:rsid w:val="004A5636"/>
    <w:rsid w:val="004A598F"/>
    <w:rsid w:val="004A5FCA"/>
    <w:rsid w:val="004A6006"/>
    <w:rsid w:val="004A6468"/>
    <w:rsid w:val="004A6812"/>
    <w:rsid w:val="004A707C"/>
    <w:rsid w:val="004A7201"/>
    <w:rsid w:val="004A72FA"/>
    <w:rsid w:val="004A7304"/>
    <w:rsid w:val="004A7902"/>
    <w:rsid w:val="004A7A75"/>
    <w:rsid w:val="004B084B"/>
    <w:rsid w:val="004B0A2C"/>
    <w:rsid w:val="004B0AAB"/>
    <w:rsid w:val="004B10A2"/>
    <w:rsid w:val="004B1577"/>
    <w:rsid w:val="004B1795"/>
    <w:rsid w:val="004B199A"/>
    <w:rsid w:val="004B1AE6"/>
    <w:rsid w:val="004B1B6B"/>
    <w:rsid w:val="004B259B"/>
    <w:rsid w:val="004B2860"/>
    <w:rsid w:val="004B2C41"/>
    <w:rsid w:val="004B2C8D"/>
    <w:rsid w:val="004B2EE2"/>
    <w:rsid w:val="004B32E5"/>
    <w:rsid w:val="004B4473"/>
    <w:rsid w:val="004B4A9B"/>
    <w:rsid w:val="004B4BA5"/>
    <w:rsid w:val="004B5699"/>
    <w:rsid w:val="004B5972"/>
    <w:rsid w:val="004B59E5"/>
    <w:rsid w:val="004B5BB8"/>
    <w:rsid w:val="004B5C70"/>
    <w:rsid w:val="004B6336"/>
    <w:rsid w:val="004B71B3"/>
    <w:rsid w:val="004B78C2"/>
    <w:rsid w:val="004B794C"/>
    <w:rsid w:val="004B7C4D"/>
    <w:rsid w:val="004C00BA"/>
    <w:rsid w:val="004C041E"/>
    <w:rsid w:val="004C044D"/>
    <w:rsid w:val="004C078A"/>
    <w:rsid w:val="004C0AC7"/>
    <w:rsid w:val="004C0DE2"/>
    <w:rsid w:val="004C10A1"/>
    <w:rsid w:val="004C112E"/>
    <w:rsid w:val="004C11AF"/>
    <w:rsid w:val="004C1276"/>
    <w:rsid w:val="004C13F6"/>
    <w:rsid w:val="004C20D7"/>
    <w:rsid w:val="004C21F0"/>
    <w:rsid w:val="004C23AC"/>
    <w:rsid w:val="004C25B3"/>
    <w:rsid w:val="004C268E"/>
    <w:rsid w:val="004C2893"/>
    <w:rsid w:val="004C29B1"/>
    <w:rsid w:val="004C2B09"/>
    <w:rsid w:val="004C2B60"/>
    <w:rsid w:val="004C2C53"/>
    <w:rsid w:val="004C4DA6"/>
    <w:rsid w:val="004C4E99"/>
    <w:rsid w:val="004C5B6D"/>
    <w:rsid w:val="004C5E2B"/>
    <w:rsid w:val="004C5E37"/>
    <w:rsid w:val="004C6333"/>
    <w:rsid w:val="004C660E"/>
    <w:rsid w:val="004C7C22"/>
    <w:rsid w:val="004D0923"/>
    <w:rsid w:val="004D09F8"/>
    <w:rsid w:val="004D0BC0"/>
    <w:rsid w:val="004D2260"/>
    <w:rsid w:val="004D29E3"/>
    <w:rsid w:val="004D2FD1"/>
    <w:rsid w:val="004D3955"/>
    <w:rsid w:val="004D41B6"/>
    <w:rsid w:val="004D4299"/>
    <w:rsid w:val="004D451A"/>
    <w:rsid w:val="004D455A"/>
    <w:rsid w:val="004D46C9"/>
    <w:rsid w:val="004D549D"/>
    <w:rsid w:val="004D6169"/>
    <w:rsid w:val="004D66CA"/>
    <w:rsid w:val="004D6AB1"/>
    <w:rsid w:val="004D6D3D"/>
    <w:rsid w:val="004D7716"/>
    <w:rsid w:val="004E0452"/>
    <w:rsid w:val="004E0590"/>
    <w:rsid w:val="004E08EE"/>
    <w:rsid w:val="004E0AFD"/>
    <w:rsid w:val="004E104F"/>
    <w:rsid w:val="004E106C"/>
    <w:rsid w:val="004E12FD"/>
    <w:rsid w:val="004E17F1"/>
    <w:rsid w:val="004E18C9"/>
    <w:rsid w:val="004E25F4"/>
    <w:rsid w:val="004E2BC8"/>
    <w:rsid w:val="004E2D8E"/>
    <w:rsid w:val="004E2E0D"/>
    <w:rsid w:val="004E2E63"/>
    <w:rsid w:val="004E2EBD"/>
    <w:rsid w:val="004E334B"/>
    <w:rsid w:val="004E3AFC"/>
    <w:rsid w:val="004E404F"/>
    <w:rsid w:val="004E40AA"/>
    <w:rsid w:val="004E4783"/>
    <w:rsid w:val="004E4914"/>
    <w:rsid w:val="004E5027"/>
    <w:rsid w:val="004E52CC"/>
    <w:rsid w:val="004E5408"/>
    <w:rsid w:val="004E57EA"/>
    <w:rsid w:val="004E5A54"/>
    <w:rsid w:val="004E5B40"/>
    <w:rsid w:val="004E5BA5"/>
    <w:rsid w:val="004E5F46"/>
    <w:rsid w:val="004E611F"/>
    <w:rsid w:val="004E6366"/>
    <w:rsid w:val="004E63B1"/>
    <w:rsid w:val="004E67CE"/>
    <w:rsid w:val="004E7040"/>
    <w:rsid w:val="004E7072"/>
    <w:rsid w:val="004E772F"/>
    <w:rsid w:val="004F013E"/>
    <w:rsid w:val="004F01C2"/>
    <w:rsid w:val="004F0966"/>
    <w:rsid w:val="004F0F82"/>
    <w:rsid w:val="004F18C3"/>
    <w:rsid w:val="004F21D6"/>
    <w:rsid w:val="004F282B"/>
    <w:rsid w:val="004F327C"/>
    <w:rsid w:val="004F3704"/>
    <w:rsid w:val="004F3B34"/>
    <w:rsid w:val="004F3FED"/>
    <w:rsid w:val="004F4050"/>
    <w:rsid w:val="004F42F9"/>
    <w:rsid w:val="004F47CA"/>
    <w:rsid w:val="004F4852"/>
    <w:rsid w:val="004F5539"/>
    <w:rsid w:val="004F5694"/>
    <w:rsid w:val="004F5B05"/>
    <w:rsid w:val="004F6196"/>
    <w:rsid w:val="004F66EE"/>
    <w:rsid w:val="004F67DE"/>
    <w:rsid w:val="004F6A0D"/>
    <w:rsid w:val="004F7246"/>
    <w:rsid w:val="004F7B75"/>
    <w:rsid w:val="005003C6"/>
    <w:rsid w:val="005006E0"/>
    <w:rsid w:val="00500B76"/>
    <w:rsid w:val="00500DA1"/>
    <w:rsid w:val="005011E2"/>
    <w:rsid w:val="0050125E"/>
    <w:rsid w:val="005014EA"/>
    <w:rsid w:val="00501B65"/>
    <w:rsid w:val="00502701"/>
    <w:rsid w:val="0050294F"/>
    <w:rsid w:val="00502B9D"/>
    <w:rsid w:val="00502DC0"/>
    <w:rsid w:val="00502DCA"/>
    <w:rsid w:val="0050361F"/>
    <w:rsid w:val="00503762"/>
    <w:rsid w:val="005043B7"/>
    <w:rsid w:val="00504528"/>
    <w:rsid w:val="00504D76"/>
    <w:rsid w:val="00504DC2"/>
    <w:rsid w:val="0050589D"/>
    <w:rsid w:val="0050599E"/>
    <w:rsid w:val="00505D8B"/>
    <w:rsid w:val="005061AA"/>
    <w:rsid w:val="00506316"/>
    <w:rsid w:val="0050635B"/>
    <w:rsid w:val="0050691E"/>
    <w:rsid w:val="005069E9"/>
    <w:rsid w:val="005073A3"/>
    <w:rsid w:val="00507592"/>
    <w:rsid w:val="005078AB"/>
    <w:rsid w:val="005079A6"/>
    <w:rsid w:val="00507ADC"/>
    <w:rsid w:val="00507D5B"/>
    <w:rsid w:val="00507E39"/>
    <w:rsid w:val="00510254"/>
    <w:rsid w:val="00510B7C"/>
    <w:rsid w:val="00510E3A"/>
    <w:rsid w:val="0051159C"/>
    <w:rsid w:val="005118BC"/>
    <w:rsid w:val="00511B9B"/>
    <w:rsid w:val="00511C7F"/>
    <w:rsid w:val="00511E81"/>
    <w:rsid w:val="00511EE4"/>
    <w:rsid w:val="005123D8"/>
    <w:rsid w:val="005124BA"/>
    <w:rsid w:val="0051270E"/>
    <w:rsid w:val="00512ADE"/>
    <w:rsid w:val="00512D66"/>
    <w:rsid w:val="005131CE"/>
    <w:rsid w:val="005132F6"/>
    <w:rsid w:val="00513425"/>
    <w:rsid w:val="00513887"/>
    <w:rsid w:val="00513B4E"/>
    <w:rsid w:val="00513D67"/>
    <w:rsid w:val="00513DFE"/>
    <w:rsid w:val="00513E36"/>
    <w:rsid w:val="00514202"/>
    <w:rsid w:val="00514208"/>
    <w:rsid w:val="005149DC"/>
    <w:rsid w:val="00514F1A"/>
    <w:rsid w:val="00515073"/>
    <w:rsid w:val="00515F85"/>
    <w:rsid w:val="0051602B"/>
    <w:rsid w:val="0051609C"/>
    <w:rsid w:val="005161AE"/>
    <w:rsid w:val="00516D39"/>
    <w:rsid w:val="005171E1"/>
    <w:rsid w:val="00517406"/>
    <w:rsid w:val="00517758"/>
    <w:rsid w:val="00517D3C"/>
    <w:rsid w:val="0052006B"/>
    <w:rsid w:val="0052036B"/>
    <w:rsid w:val="005204C5"/>
    <w:rsid w:val="00520A33"/>
    <w:rsid w:val="00520BB2"/>
    <w:rsid w:val="0052114D"/>
    <w:rsid w:val="0052128A"/>
    <w:rsid w:val="005216A1"/>
    <w:rsid w:val="005217CD"/>
    <w:rsid w:val="0052236C"/>
    <w:rsid w:val="00522849"/>
    <w:rsid w:val="00522D6D"/>
    <w:rsid w:val="00522FAE"/>
    <w:rsid w:val="00523243"/>
    <w:rsid w:val="00523EF7"/>
    <w:rsid w:val="00524298"/>
    <w:rsid w:val="00524855"/>
    <w:rsid w:val="00524B0D"/>
    <w:rsid w:val="00524C5D"/>
    <w:rsid w:val="00525188"/>
    <w:rsid w:val="00525D92"/>
    <w:rsid w:val="005260D7"/>
    <w:rsid w:val="00526560"/>
    <w:rsid w:val="00526A45"/>
    <w:rsid w:val="00526CFF"/>
    <w:rsid w:val="005277B1"/>
    <w:rsid w:val="00527FA1"/>
    <w:rsid w:val="00530EC2"/>
    <w:rsid w:val="00531702"/>
    <w:rsid w:val="00531745"/>
    <w:rsid w:val="00531AF4"/>
    <w:rsid w:val="00531D05"/>
    <w:rsid w:val="00531FF9"/>
    <w:rsid w:val="0053220B"/>
    <w:rsid w:val="005324F2"/>
    <w:rsid w:val="0053277C"/>
    <w:rsid w:val="005327AC"/>
    <w:rsid w:val="00532BC5"/>
    <w:rsid w:val="00532F51"/>
    <w:rsid w:val="00532F63"/>
    <w:rsid w:val="00532F79"/>
    <w:rsid w:val="00533022"/>
    <w:rsid w:val="00533396"/>
    <w:rsid w:val="005334E0"/>
    <w:rsid w:val="005334ED"/>
    <w:rsid w:val="00533961"/>
    <w:rsid w:val="00533A78"/>
    <w:rsid w:val="0053434E"/>
    <w:rsid w:val="00534662"/>
    <w:rsid w:val="00534F6E"/>
    <w:rsid w:val="00534F88"/>
    <w:rsid w:val="00535C3D"/>
    <w:rsid w:val="00536856"/>
    <w:rsid w:val="00536F4F"/>
    <w:rsid w:val="005379EB"/>
    <w:rsid w:val="00537A53"/>
    <w:rsid w:val="00540679"/>
    <w:rsid w:val="00540CF6"/>
    <w:rsid w:val="00540E0A"/>
    <w:rsid w:val="00540EC7"/>
    <w:rsid w:val="00541091"/>
    <w:rsid w:val="00541375"/>
    <w:rsid w:val="005414F6"/>
    <w:rsid w:val="00541CDA"/>
    <w:rsid w:val="005420B5"/>
    <w:rsid w:val="0054269A"/>
    <w:rsid w:val="005429FB"/>
    <w:rsid w:val="005440C7"/>
    <w:rsid w:val="0054425A"/>
    <w:rsid w:val="00544305"/>
    <w:rsid w:val="00544578"/>
    <w:rsid w:val="005445B5"/>
    <w:rsid w:val="00544896"/>
    <w:rsid w:val="00545CF7"/>
    <w:rsid w:val="00545F0A"/>
    <w:rsid w:val="0054683F"/>
    <w:rsid w:val="00546BE8"/>
    <w:rsid w:val="00546F6F"/>
    <w:rsid w:val="00547580"/>
    <w:rsid w:val="00547599"/>
    <w:rsid w:val="0055056B"/>
    <w:rsid w:val="0055065C"/>
    <w:rsid w:val="0055090D"/>
    <w:rsid w:val="00550DC0"/>
    <w:rsid w:val="005514DF"/>
    <w:rsid w:val="00551763"/>
    <w:rsid w:val="005517CA"/>
    <w:rsid w:val="00551A73"/>
    <w:rsid w:val="00551E64"/>
    <w:rsid w:val="00552582"/>
    <w:rsid w:val="00552863"/>
    <w:rsid w:val="005528B6"/>
    <w:rsid w:val="00552EA8"/>
    <w:rsid w:val="00552ED8"/>
    <w:rsid w:val="00553374"/>
    <w:rsid w:val="0055393A"/>
    <w:rsid w:val="0055393C"/>
    <w:rsid w:val="00553AB3"/>
    <w:rsid w:val="00553B69"/>
    <w:rsid w:val="00553EFD"/>
    <w:rsid w:val="0055424C"/>
    <w:rsid w:val="005542DA"/>
    <w:rsid w:val="00554948"/>
    <w:rsid w:val="005551C9"/>
    <w:rsid w:val="0055570C"/>
    <w:rsid w:val="00555721"/>
    <w:rsid w:val="00555EF3"/>
    <w:rsid w:val="005564BF"/>
    <w:rsid w:val="0055687E"/>
    <w:rsid w:val="00556BA2"/>
    <w:rsid w:val="00556F29"/>
    <w:rsid w:val="00557399"/>
    <w:rsid w:val="00560410"/>
    <w:rsid w:val="0056066B"/>
    <w:rsid w:val="005607EA"/>
    <w:rsid w:val="00560882"/>
    <w:rsid w:val="00560E0D"/>
    <w:rsid w:val="00560FC8"/>
    <w:rsid w:val="0056100A"/>
    <w:rsid w:val="00561919"/>
    <w:rsid w:val="0056298A"/>
    <w:rsid w:val="00563149"/>
    <w:rsid w:val="00563346"/>
    <w:rsid w:val="00563347"/>
    <w:rsid w:val="0056346B"/>
    <w:rsid w:val="005636F3"/>
    <w:rsid w:val="0056382F"/>
    <w:rsid w:val="00564044"/>
    <w:rsid w:val="0056451F"/>
    <w:rsid w:val="00565F28"/>
    <w:rsid w:val="005663CD"/>
    <w:rsid w:val="005667B9"/>
    <w:rsid w:val="005678B3"/>
    <w:rsid w:val="00567BD4"/>
    <w:rsid w:val="00567E38"/>
    <w:rsid w:val="005700B2"/>
    <w:rsid w:val="005704C7"/>
    <w:rsid w:val="0057061D"/>
    <w:rsid w:val="0057123D"/>
    <w:rsid w:val="005718F1"/>
    <w:rsid w:val="005719A6"/>
    <w:rsid w:val="00571FBC"/>
    <w:rsid w:val="00572800"/>
    <w:rsid w:val="0057339E"/>
    <w:rsid w:val="00573967"/>
    <w:rsid w:val="00574AC3"/>
    <w:rsid w:val="00574F34"/>
    <w:rsid w:val="00575222"/>
    <w:rsid w:val="005757D4"/>
    <w:rsid w:val="00575A1C"/>
    <w:rsid w:val="00575A31"/>
    <w:rsid w:val="00575CF5"/>
    <w:rsid w:val="00576169"/>
    <w:rsid w:val="005768E6"/>
    <w:rsid w:val="00576F19"/>
    <w:rsid w:val="00576F9B"/>
    <w:rsid w:val="0057703D"/>
    <w:rsid w:val="00577123"/>
    <w:rsid w:val="005772C0"/>
    <w:rsid w:val="00577716"/>
    <w:rsid w:val="00577B20"/>
    <w:rsid w:val="005800CE"/>
    <w:rsid w:val="005800F4"/>
    <w:rsid w:val="005805BC"/>
    <w:rsid w:val="00581DB4"/>
    <w:rsid w:val="00581FFD"/>
    <w:rsid w:val="0058285D"/>
    <w:rsid w:val="0058316A"/>
    <w:rsid w:val="00583811"/>
    <w:rsid w:val="0058408C"/>
    <w:rsid w:val="005847F5"/>
    <w:rsid w:val="005848A9"/>
    <w:rsid w:val="00585426"/>
    <w:rsid w:val="00585AE2"/>
    <w:rsid w:val="00585B9A"/>
    <w:rsid w:val="00586406"/>
    <w:rsid w:val="00586ADE"/>
    <w:rsid w:val="00586AFD"/>
    <w:rsid w:val="00586EA3"/>
    <w:rsid w:val="0058708A"/>
    <w:rsid w:val="0058729E"/>
    <w:rsid w:val="005876D2"/>
    <w:rsid w:val="00587741"/>
    <w:rsid w:val="00587986"/>
    <w:rsid w:val="00587A81"/>
    <w:rsid w:val="00587E6B"/>
    <w:rsid w:val="00590604"/>
    <w:rsid w:val="0059067F"/>
    <w:rsid w:val="005908B3"/>
    <w:rsid w:val="00591188"/>
    <w:rsid w:val="0059138B"/>
    <w:rsid w:val="0059144D"/>
    <w:rsid w:val="00591C66"/>
    <w:rsid w:val="00592382"/>
    <w:rsid w:val="00592914"/>
    <w:rsid w:val="00592D6C"/>
    <w:rsid w:val="00592DB5"/>
    <w:rsid w:val="00592DB9"/>
    <w:rsid w:val="0059329E"/>
    <w:rsid w:val="005939F1"/>
    <w:rsid w:val="005946C2"/>
    <w:rsid w:val="005946CD"/>
    <w:rsid w:val="00594805"/>
    <w:rsid w:val="00594B44"/>
    <w:rsid w:val="00595966"/>
    <w:rsid w:val="00595C39"/>
    <w:rsid w:val="00595D29"/>
    <w:rsid w:val="00595EBF"/>
    <w:rsid w:val="0059611A"/>
    <w:rsid w:val="005965DF"/>
    <w:rsid w:val="00596F02"/>
    <w:rsid w:val="00597363"/>
    <w:rsid w:val="00597C3A"/>
    <w:rsid w:val="005A0384"/>
    <w:rsid w:val="005A03DD"/>
    <w:rsid w:val="005A03EE"/>
    <w:rsid w:val="005A113E"/>
    <w:rsid w:val="005A13CC"/>
    <w:rsid w:val="005A1882"/>
    <w:rsid w:val="005A2025"/>
    <w:rsid w:val="005A2CFA"/>
    <w:rsid w:val="005A2EB4"/>
    <w:rsid w:val="005A3743"/>
    <w:rsid w:val="005A3B11"/>
    <w:rsid w:val="005A401B"/>
    <w:rsid w:val="005A42C2"/>
    <w:rsid w:val="005A441B"/>
    <w:rsid w:val="005A44C6"/>
    <w:rsid w:val="005A4FAC"/>
    <w:rsid w:val="005A6522"/>
    <w:rsid w:val="005A65BA"/>
    <w:rsid w:val="005A69B3"/>
    <w:rsid w:val="005A6C70"/>
    <w:rsid w:val="005A70D0"/>
    <w:rsid w:val="005A7AB3"/>
    <w:rsid w:val="005B071A"/>
    <w:rsid w:val="005B09D9"/>
    <w:rsid w:val="005B0C50"/>
    <w:rsid w:val="005B1C12"/>
    <w:rsid w:val="005B1F67"/>
    <w:rsid w:val="005B1F98"/>
    <w:rsid w:val="005B23B4"/>
    <w:rsid w:val="005B2ED1"/>
    <w:rsid w:val="005B32F0"/>
    <w:rsid w:val="005B4853"/>
    <w:rsid w:val="005B4B9F"/>
    <w:rsid w:val="005B5675"/>
    <w:rsid w:val="005B57A1"/>
    <w:rsid w:val="005B5926"/>
    <w:rsid w:val="005B5CF9"/>
    <w:rsid w:val="005B673D"/>
    <w:rsid w:val="005B6768"/>
    <w:rsid w:val="005B6B36"/>
    <w:rsid w:val="005B7212"/>
    <w:rsid w:val="005B7341"/>
    <w:rsid w:val="005B7918"/>
    <w:rsid w:val="005C0013"/>
    <w:rsid w:val="005C09FB"/>
    <w:rsid w:val="005C0B5D"/>
    <w:rsid w:val="005C1AE0"/>
    <w:rsid w:val="005C1DCD"/>
    <w:rsid w:val="005C2A79"/>
    <w:rsid w:val="005C3159"/>
    <w:rsid w:val="005C4138"/>
    <w:rsid w:val="005C4860"/>
    <w:rsid w:val="005C56BE"/>
    <w:rsid w:val="005C5AE4"/>
    <w:rsid w:val="005C5B0B"/>
    <w:rsid w:val="005C5B5D"/>
    <w:rsid w:val="005C5BED"/>
    <w:rsid w:val="005C6091"/>
    <w:rsid w:val="005C6B0A"/>
    <w:rsid w:val="005C6C03"/>
    <w:rsid w:val="005C6E80"/>
    <w:rsid w:val="005C7038"/>
    <w:rsid w:val="005C71A6"/>
    <w:rsid w:val="005C7957"/>
    <w:rsid w:val="005C7D8F"/>
    <w:rsid w:val="005D0421"/>
    <w:rsid w:val="005D1187"/>
    <w:rsid w:val="005D13C6"/>
    <w:rsid w:val="005D15DB"/>
    <w:rsid w:val="005D1F72"/>
    <w:rsid w:val="005D2647"/>
    <w:rsid w:val="005D2823"/>
    <w:rsid w:val="005D2E50"/>
    <w:rsid w:val="005D3CA4"/>
    <w:rsid w:val="005D3F7D"/>
    <w:rsid w:val="005D45E5"/>
    <w:rsid w:val="005D4E9A"/>
    <w:rsid w:val="005D53BF"/>
    <w:rsid w:val="005D53C8"/>
    <w:rsid w:val="005D55F0"/>
    <w:rsid w:val="005D5609"/>
    <w:rsid w:val="005D5612"/>
    <w:rsid w:val="005D5B57"/>
    <w:rsid w:val="005D7240"/>
    <w:rsid w:val="005D74AB"/>
    <w:rsid w:val="005E113F"/>
    <w:rsid w:val="005E126F"/>
    <w:rsid w:val="005E1498"/>
    <w:rsid w:val="005E1FE8"/>
    <w:rsid w:val="005E21B1"/>
    <w:rsid w:val="005E246B"/>
    <w:rsid w:val="005E2F8F"/>
    <w:rsid w:val="005E3396"/>
    <w:rsid w:val="005E3F7D"/>
    <w:rsid w:val="005E4476"/>
    <w:rsid w:val="005E4781"/>
    <w:rsid w:val="005E4837"/>
    <w:rsid w:val="005E4BDB"/>
    <w:rsid w:val="005E4F4C"/>
    <w:rsid w:val="005E5331"/>
    <w:rsid w:val="005E5F03"/>
    <w:rsid w:val="005E6876"/>
    <w:rsid w:val="005E6B58"/>
    <w:rsid w:val="005E7966"/>
    <w:rsid w:val="005F00E1"/>
    <w:rsid w:val="005F0923"/>
    <w:rsid w:val="005F0FDD"/>
    <w:rsid w:val="005F165F"/>
    <w:rsid w:val="005F18F4"/>
    <w:rsid w:val="005F1CA9"/>
    <w:rsid w:val="005F2353"/>
    <w:rsid w:val="005F24C5"/>
    <w:rsid w:val="005F2948"/>
    <w:rsid w:val="005F2FB2"/>
    <w:rsid w:val="005F2FBE"/>
    <w:rsid w:val="005F3799"/>
    <w:rsid w:val="005F3879"/>
    <w:rsid w:val="005F3982"/>
    <w:rsid w:val="005F3ADF"/>
    <w:rsid w:val="005F4079"/>
    <w:rsid w:val="005F4640"/>
    <w:rsid w:val="005F46A9"/>
    <w:rsid w:val="005F47E9"/>
    <w:rsid w:val="005F4817"/>
    <w:rsid w:val="005F4CB9"/>
    <w:rsid w:val="005F521C"/>
    <w:rsid w:val="005F5241"/>
    <w:rsid w:val="005F591D"/>
    <w:rsid w:val="005F5927"/>
    <w:rsid w:val="005F5B17"/>
    <w:rsid w:val="005F5BD8"/>
    <w:rsid w:val="005F5D24"/>
    <w:rsid w:val="005F6563"/>
    <w:rsid w:val="005F6F4D"/>
    <w:rsid w:val="005F7337"/>
    <w:rsid w:val="005F777C"/>
    <w:rsid w:val="005F7C68"/>
    <w:rsid w:val="00600466"/>
    <w:rsid w:val="006004DC"/>
    <w:rsid w:val="00600533"/>
    <w:rsid w:val="006006DB"/>
    <w:rsid w:val="00601422"/>
    <w:rsid w:val="006016BA"/>
    <w:rsid w:val="00601A78"/>
    <w:rsid w:val="00601AFC"/>
    <w:rsid w:val="00601B1F"/>
    <w:rsid w:val="00602322"/>
    <w:rsid w:val="00602475"/>
    <w:rsid w:val="0060249A"/>
    <w:rsid w:val="006027C6"/>
    <w:rsid w:val="00602F57"/>
    <w:rsid w:val="006034F4"/>
    <w:rsid w:val="006035C3"/>
    <w:rsid w:val="00603914"/>
    <w:rsid w:val="0060564B"/>
    <w:rsid w:val="00605C53"/>
    <w:rsid w:val="00607162"/>
    <w:rsid w:val="00607BF7"/>
    <w:rsid w:val="00607E30"/>
    <w:rsid w:val="00607EC2"/>
    <w:rsid w:val="0061054C"/>
    <w:rsid w:val="00610780"/>
    <w:rsid w:val="00610A48"/>
    <w:rsid w:val="00610E39"/>
    <w:rsid w:val="00611A58"/>
    <w:rsid w:val="00612642"/>
    <w:rsid w:val="00612933"/>
    <w:rsid w:val="00612D5A"/>
    <w:rsid w:val="00613043"/>
    <w:rsid w:val="00613179"/>
    <w:rsid w:val="00613875"/>
    <w:rsid w:val="00613BB3"/>
    <w:rsid w:val="00613D33"/>
    <w:rsid w:val="00613D55"/>
    <w:rsid w:val="00613D71"/>
    <w:rsid w:val="00614E1A"/>
    <w:rsid w:val="006158D3"/>
    <w:rsid w:val="00616025"/>
    <w:rsid w:val="006161D8"/>
    <w:rsid w:val="006168F3"/>
    <w:rsid w:val="0061738C"/>
    <w:rsid w:val="006173A5"/>
    <w:rsid w:val="00617909"/>
    <w:rsid w:val="00620C83"/>
    <w:rsid w:val="00620EA1"/>
    <w:rsid w:val="006213F0"/>
    <w:rsid w:val="00621DC4"/>
    <w:rsid w:val="00622AB3"/>
    <w:rsid w:val="00622E9B"/>
    <w:rsid w:val="00622EBC"/>
    <w:rsid w:val="00622EE4"/>
    <w:rsid w:val="00622FB3"/>
    <w:rsid w:val="006232F1"/>
    <w:rsid w:val="00623C80"/>
    <w:rsid w:val="0062428F"/>
    <w:rsid w:val="006242FD"/>
    <w:rsid w:val="00624A7F"/>
    <w:rsid w:val="00624D0B"/>
    <w:rsid w:val="00625F1A"/>
    <w:rsid w:val="00625F2D"/>
    <w:rsid w:val="00625FE4"/>
    <w:rsid w:val="00626139"/>
    <w:rsid w:val="006261EF"/>
    <w:rsid w:val="0062622C"/>
    <w:rsid w:val="006263CF"/>
    <w:rsid w:val="006265F1"/>
    <w:rsid w:val="0062671C"/>
    <w:rsid w:val="006267F2"/>
    <w:rsid w:val="00626AB4"/>
    <w:rsid w:val="00626D04"/>
    <w:rsid w:val="00626FA9"/>
    <w:rsid w:val="00627521"/>
    <w:rsid w:val="006279E4"/>
    <w:rsid w:val="006301C8"/>
    <w:rsid w:val="00630277"/>
    <w:rsid w:val="00630ADD"/>
    <w:rsid w:val="00631689"/>
    <w:rsid w:val="0063182C"/>
    <w:rsid w:val="00631C9A"/>
    <w:rsid w:val="00631D4A"/>
    <w:rsid w:val="00631E7A"/>
    <w:rsid w:val="00631FD0"/>
    <w:rsid w:val="00632728"/>
    <w:rsid w:val="00632CD7"/>
    <w:rsid w:val="00632F28"/>
    <w:rsid w:val="00632FAA"/>
    <w:rsid w:val="00633088"/>
    <w:rsid w:val="0063322A"/>
    <w:rsid w:val="00633582"/>
    <w:rsid w:val="00633741"/>
    <w:rsid w:val="00633D25"/>
    <w:rsid w:val="006342EB"/>
    <w:rsid w:val="00634C78"/>
    <w:rsid w:val="006353B5"/>
    <w:rsid w:val="00635872"/>
    <w:rsid w:val="00635C12"/>
    <w:rsid w:val="00636348"/>
    <w:rsid w:val="006369B1"/>
    <w:rsid w:val="00636A48"/>
    <w:rsid w:val="00636EB4"/>
    <w:rsid w:val="006374A6"/>
    <w:rsid w:val="00637ABB"/>
    <w:rsid w:val="00640B09"/>
    <w:rsid w:val="00641C3D"/>
    <w:rsid w:val="006426CF"/>
    <w:rsid w:val="00642C0B"/>
    <w:rsid w:val="00642FDC"/>
    <w:rsid w:val="00643255"/>
    <w:rsid w:val="0064372E"/>
    <w:rsid w:val="006438ED"/>
    <w:rsid w:val="00643D4D"/>
    <w:rsid w:val="0064432E"/>
    <w:rsid w:val="0064460D"/>
    <w:rsid w:val="00644B8B"/>
    <w:rsid w:val="00644DBF"/>
    <w:rsid w:val="00644DCC"/>
    <w:rsid w:val="006456BF"/>
    <w:rsid w:val="00646565"/>
    <w:rsid w:val="00646BE5"/>
    <w:rsid w:val="00646C21"/>
    <w:rsid w:val="00646C7E"/>
    <w:rsid w:val="00647992"/>
    <w:rsid w:val="00647E43"/>
    <w:rsid w:val="00647E4F"/>
    <w:rsid w:val="0065049B"/>
    <w:rsid w:val="0065069A"/>
    <w:rsid w:val="00650762"/>
    <w:rsid w:val="006510EF"/>
    <w:rsid w:val="00651657"/>
    <w:rsid w:val="006517BB"/>
    <w:rsid w:val="00651D29"/>
    <w:rsid w:val="00653064"/>
    <w:rsid w:val="0065340C"/>
    <w:rsid w:val="00653807"/>
    <w:rsid w:val="00654198"/>
    <w:rsid w:val="006541DE"/>
    <w:rsid w:val="0065477C"/>
    <w:rsid w:val="00655053"/>
    <w:rsid w:val="006550FF"/>
    <w:rsid w:val="006555A1"/>
    <w:rsid w:val="00655981"/>
    <w:rsid w:val="00655C9F"/>
    <w:rsid w:val="00656650"/>
    <w:rsid w:val="00656690"/>
    <w:rsid w:val="00657002"/>
    <w:rsid w:val="00657BE8"/>
    <w:rsid w:val="00660913"/>
    <w:rsid w:val="00660A30"/>
    <w:rsid w:val="0066145B"/>
    <w:rsid w:val="006618BE"/>
    <w:rsid w:val="006622F0"/>
    <w:rsid w:val="006628BD"/>
    <w:rsid w:val="00663302"/>
    <w:rsid w:val="006639AF"/>
    <w:rsid w:val="00663D1B"/>
    <w:rsid w:val="006642C7"/>
    <w:rsid w:val="0066445F"/>
    <w:rsid w:val="00664738"/>
    <w:rsid w:val="0066497B"/>
    <w:rsid w:val="00664C37"/>
    <w:rsid w:val="00664CEF"/>
    <w:rsid w:val="0066530B"/>
    <w:rsid w:val="00665A71"/>
    <w:rsid w:val="00666076"/>
    <w:rsid w:val="0066609E"/>
    <w:rsid w:val="006660A2"/>
    <w:rsid w:val="006666A7"/>
    <w:rsid w:val="006667CD"/>
    <w:rsid w:val="006667F6"/>
    <w:rsid w:val="006675D3"/>
    <w:rsid w:val="006677F8"/>
    <w:rsid w:val="00667FC7"/>
    <w:rsid w:val="006707E0"/>
    <w:rsid w:val="00670AEB"/>
    <w:rsid w:val="006710C1"/>
    <w:rsid w:val="0067182D"/>
    <w:rsid w:val="00671962"/>
    <w:rsid w:val="00672473"/>
    <w:rsid w:val="00672554"/>
    <w:rsid w:val="006728E1"/>
    <w:rsid w:val="00672AFB"/>
    <w:rsid w:val="00673397"/>
    <w:rsid w:val="00673485"/>
    <w:rsid w:val="006735CE"/>
    <w:rsid w:val="006737DF"/>
    <w:rsid w:val="006753EC"/>
    <w:rsid w:val="00675E14"/>
    <w:rsid w:val="00676229"/>
    <w:rsid w:val="006766CA"/>
    <w:rsid w:val="00676F09"/>
    <w:rsid w:val="00677270"/>
    <w:rsid w:val="0067732D"/>
    <w:rsid w:val="0067749B"/>
    <w:rsid w:val="00677C06"/>
    <w:rsid w:val="00677C41"/>
    <w:rsid w:val="00677CD5"/>
    <w:rsid w:val="00677EBF"/>
    <w:rsid w:val="006805AC"/>
    <w:rsid w:val="00680675"/>
    <w:rsid w:val="00680F8D"/>
    <w:rsid w:val="00680FD8"/>
    <w:rsid w:val="006810FA"/>
    <w:rsid w:val="00681597"/>
    <w:rsid w:val="00681D20"/>
    <w:rsid w:val="00681E59"/>
    <w:rsid w:val="00681F24"/>
    <w:rsid w:val="006825E8"/>
    <w:rsid w:val="00683176"/>
    <w:rsid w:val="006832AA"/>
    <w:rsid w:val="006835CC"/>
    <w:rsid w:val="00684033"/>
    <w:rsid w:val="006845D4"/>
    <w:rsid w:val="00684652"/>
    <w:rsid w:val="00684D9A"/>
    <w:rsid w:val="00684F12"/>
    <w:rsid w:val="0068546C"/>
    <w:rsid w:val="00686293"/>
    <w:rsid w:val="00686E8A"/>
    <w:rsid w:val="0068705D"/>
    <w:rsid w:val="0069008F"/>
    <w:rsid w:val="00690D8D"/>
    <w:rsid w:val="00690E84"/>
    <w:rsid w:val="006912CD"/>
    <w:rsid w:val="00691760"/>
    <w:rsid w:val="00692241"/>
    <w:rsid w:val="00692549"/>
    <w:rsid w:val="00693CD4"/>
    <w:rsid w:val="00693CFC"/>
    <w:rsid w:val="00695529"/>
    <w:rsid w:val="00695A95"/>
    <w:rsid w:val="006961AF"/>
    <w:rsid w:val="006964C5"/>
    <w:rsid w:val="006967C5"/>
    <w:rsid w:val="0069688F"/>
    <w:rsid w:val="006970FE"/>
    <w:rsid w:val="006971AB"/>
    <w:rsid w:val="00697362"/>
    <w:rsid w:val="006973D8"/>
    <w:rsid w:val="006974EB"/>
    <w:rsid w:val="006977D8"/>
    <w:rsid w:val="00697AA4"/>
    <w:rsid w:val="006A03E0"/>
    <w:rsid w:val="006A0920"/>
    <w:rsid w:val="006A0AE1"/>
    <w:rsid w:val="006A0BAC"/>
    <w:rsid w:val="006A1B7C"/>
    <w:rsid w:val="006A2386"/>
    <w:rsid w:val="006A2821"/>
    <w:rsid w:val="006A2A25"/>
    <w:rsid w:val="006A324E"/>
    <w:rsid w:val="006A32CD"/>
    <w:rsid w:val="006A3CE7"/>
    <w:rsid w:val="006A433A"/>
    <w:rsid w:val="006A478F"/>
    <w:rsid w:val="006A48A4"/>
    <w:rsid w:val="006A48D2"/>
    <w:rsid w:val="006A4BE0"/>
    <w:rsid w:val="006A5564"/>
    <w:rsid w:val="006A5D7F"/>
    <w:rsid w:val="006A63F8"/>
    <w:rsid w:val="006A70D6"/>
    <w:rsid w:val="006A75A1"/>
    <w:rsid w:val="006A7A50"/>
    <w:rsid w:val="006A7E0F"/>
    <w:rsid w:val="006B05EF"/>
    <w:rsid w:val="006B0669"/>
    <w:rsid w:val="006B0884"/>
    <w:rsid w:val="006B0DE1"/>
    <w:rsid w:val="006B1050"/>
    <w:rsid w:val="006B1440"/>
    <w:rsid w:val="006B145E"/>
    <w:rsid w:val="006B15D1"/>
    <w:rsid w:val="006B18F0"/>
    <w:rsid w:val="006B1C7B"/>
    <w:rsid w:val="006B1D91"/>
    <w:rsid w:val="006B2085"/>
    <w:rsid w:val="006B2090"/>
    <w:rsid w:val="006B20B0"/>
    <w:rsid w:val="006B2475"/>
    <w:rsid w:val="006B24BA"/>
    <w:rsid w:val="006B25F7"/>
    <w:rsid w:val="006B285C"/>
    <w:rsid w:val="006B2A99"/>
    <w:rsid w:val="006B355C"/>
    <w:rsid w:val="006B3F92"/>
    <w:rsid w:val="006B3FD5"/>
    <w:rsid w:val="006B571B"/>
    <w:rsid w:val="006B5871"/>
    <w:rsid w:val="006B5CC0"/>
    <w:rsid w:val="006B639B"/>
    <w:rsid w:val="006B6AFC"/>
    <w:rsid w:val="006B70A8"/>
    <w:rsid w:val="006B7313"/>
    <w:rsid w:val="006B7AAC"/>
    <w:rsid w:val="006C0158"/>
    <w:rsid w:val="006C035F"/>
    <w:rsid w:val="006C0B89"/>
    <w:rsid w:val="006C12B5"/>
    <w:rsid w:val="006C1C39"/>
    <w:rsid w:val="006C2608"/>
    <w:rsid w:val="006C29B4"/>
    <w:rsid w:val="006C2EC9"/>
    <w:rsid w:val="006C31C1"/>
    <w:rsid w:val="006C3603"/>
    <w:rsid w:val="006C3756"/>
    <w:rsid w:val="006C4004"/>
    <w:rsid w:val="006C41EA"/>
    <w:rsid w:val="006C4566"/>
    <w:rsid w:val="006C4A48"/>
    <w:rsid w:val="006C4AB0"/>
    <w:rsid w:val="006C4ACE"/>
    <w:rsid w:val="006C53CF"/>
    <w:rsid w:val="006C6D84"/>
    <w:rsid w:val="006C6E2F"/>
    <w:rsid w:val="006C7025"/>
    <w:rsid w:val="006C70DB"/>
    <w:rsid w:val="006C7575"/>
    <w:rsid w:val="006C7665"/>
    <w:rsid w:val="006C76E6"/>
    <w:rsid w:val="006C7823"/>
    <w:rsid w:val="006C785D"/>
    <w:rsid w:val="006C7C99"/>
    <w:rsid w:val="006C7F0A"/>
    <w:rsid w:val="006D046F"/>
    <w:rsid w:val="006D05BF"/>
    <w:rsid w:val="006D1CB4"/>
    <w:rsid w:val="006D22B6"/>
    <w:rsid w:val="006D2828"/>
    <w:rsid w:val="006D2903"/>
    <w:rsid w:val="006D3083"/>
    <w:rsid w:val="006D3089"/>
    <w:rsid w:val="006D3692"/>
    <w:rsid w:val="006D466E"/>
    <w:rsid w:val="006D4BE2"/>
    <w:rsid w:val="006D4C11"/>
    <w:rsid w:val="006D534F"/>
    <w:rsid w:val="006D6183"/>
    <w:rsid w:val="006D6731"/>
    <w:rsid w:val="006D6ED7"/>
    <w:rsid w:val="006D702F"/>
    <w:rsid w:val="006D7891"/>
    <w:rsid w:val="006D7A97"/>
    <w:rsid w:val="006E073A"/>
    <w:rsid w:val="006E0FC9"/>
    <w:rsid w:val="006E1351"/>
    <w:rsid w:val="006E13EA"/>
    <w:rsid w:val="006E17D1"/>
    <w:rsid w:val="006E19B5"/>
    <w:rsid w:val="006E281B"/>
    <w:rsid w:val="006E304B"/>
    <w:rsid w:val="006E31C1"/>
    <w:rsid w:val="006E32C9"/>
    <w:rsid w:val="006E344F"/>
    <w:rsid w:val="006E35C6"/>
    <w:rsid w:val="006E3955"/>
    <w:rsid w:val="006E3C18"/>
    <w:rsid w:val="006E3E08"/>
    <w:rsid w:val="006E3F65"/>
    <w:rsid w:val="006E489D"/>
    <w:rsid w:val="006E5280"/>
    <w:rsid w:val="006E5380"/>
    <w:rsid w:val="006E5D71"/>
    <w:rsid w:val="006E5FD1"/>
    <w:rsid w:val="006E6262"/>
    <w:rsid w:val="006E65CC"/>
    <w:rsid w:val="006E6976"/>
    <w:rsid w:val="006E750C"/>
    <w:rsid w:val="006E7582"/>
    <w:rsid w:val="006E7607"/>
    <w:rsid w:val="006E7CF5"/>
    <w:rsid w:val="006E7F3B"/>
    <w:rsid w:val="006F00D3"/>
    <w:rsid w:val="006F0735"/>
    <w:rsid w:val="006F0A16"/>
    <w:rsid w:val="006F0DDA"/>
    <w:rsid w:val="006F0ED8"/>
    <w:rsid w:val="006F1516"/>
    <w:rsid w:val="006F213E"/>
    <w:rsid w:val="006F30B3"/>
    <w:rsid w:val="006F3157"/>
    <w:rsid w:val="006F3329"/>
    <w:rsid w:val="006F3747"/>
    <w:rsid w:val="006F38C4"/>
    <w:rsid w:val="006F3BA4"/>
    <w:rsid w:val="006F3F2C"/>
    <w:rsid w:val="006F4145"/>
    <w:rsid w:val="006F43D5"/>
    <w:rsid w:val="006F5697"/>
    <w:rsid w:val="006F5AF9"/>
    <w:rsid w:val="006F5E82"/>
    <w:rsid w:val="006F5E86"/>
    <w:rsid w:val="006F5FB9"/>
    <w:rsid w:val="006F62C8"/>
    <w:rsid w:val="006F6364"/>
    <w:rsid w:val="006F6CF7"/>
    <w:rsid w:val="006F73BB"/>
    <w:rsid w:val="006F770D"/>
    <w:rsid w:val="006F7916"/>
    <w:rsid w:val="006F7F35"/>
    <w:rsid w:val="00700276"/>
    <w:rsid w:val="00700A17"/>
    <w:rsid w:val="00700A26"/>
    <w:rsid w:val="00700DE1"/>
    <w:rsid w:val="007021C5"/>
    <w:rsid w:val="0070297B"/>
    <w:rsid w:val="00702BBF"/>
    <w:rsid w:val="00702E10"/>
    <w:rsid w:val="0070330E"/>
    <w:rsid w:val="0070350D"/>
    <w:rsid w:val="00703727"/>
    <w:rsid w:val="00703D4F"/>
    <w:rsid w:val="00703F6B"/>
    <w:rsid w:val="007040AD"/>
    <w:rsid w:val="0070435C"/>
    <w:rsid w:val="007043EB"/>
    <w:rsid w:val="007046D7"/>
    <w:rsid w:val="00704C88"/>
    <w:rsid w:val="00704CA0"/>
    <w:rsid w:val="007050D7"/>
    <w:rsid w:val="007053E8"/>
    <w:rsid w:val="00705BE1"/>
    <w:rsid w:val="00705D46"/>
    <w:rsid w:val="00706073"/>
    <w:rsid w:val="007060A3"/>
    <w:rsid w:val="007060F4"/>
    <w:rsid w:val="0070622F"/>
    <w:rsid w:val="00706791"/>
    <w:rsid w:val="00706984"/>
    <w:rsid w:val="007069B8"/>
    <w:rsid w:val="00706CF9"/>
    <w:rsid w:val="00706CFA"/>
    <w:rsid w:val="00706DD9"/>
    <w:rsid w:val="00706E5C"/>
    <w:rsid w:val="00707092"/>
    <w:rsid w:val="0070761B"/>
    <w:rsid w:val="00710332"/>
    <w:rsid w:val="007105AA"/>
    <w:rsid w:val="00710974"/>
    <w:rsid w:val="0071126E"/>
    <w:rsid w:val="0071138B"/>
    <w:rsid w:val="007113E5"/>
    <w:rsid w:val="0071151C"/>
    <w:rsid w:val="00711A20"/>
    <w:rsid w:val="00711FF5"/>
    <w:rsid w:val="007137D6"/>
    <w:rsid w:val="0071383D"/>
    <w:rsid w:val="007138C3"/>
    <w:rsid w:val="007146FE"/>
    <w:rsid w:val="00714F11"/>
    <w:rsid w:val="00715008"/>
    <w:rsid w:val="0071588E"/>
    <w:rsid w:val="007163CC"/>
    <w:rsid w:val="00716A05"/>
    <w:rsid w:val="00716F96"/>
    <w:rsid w:val="00717221"/>
    <w:rsid w:val="007173F1"/>
    <w:rsid w:val="00717538"/>
    <w:rsid w:val="007177DD"/>
    <w:rsid w:val="007179C7"/>
    <w:rsid w:val="00717AE0"/>
    <w:rsid w:val="00717B80"/>
    <w:rsid w:val="00717C43"/>
    <w:rsid w:val="0072017B"/>
    <w:rsid w:val="00720222"/>
    <w:rsid w:val="007209D8"/>
    <w:rsid w:val="00720A3D"/>
    <w:rsid w:val="00720FDB"/>
    <w:rsid w:val="00721016"/>
    <w:rsid w:val="00721125"/>
    <w:rsid w:val="00721515"/>
    <w:rsid w:val="00721E3E"/>
    <w:rsid w:val="00722387"/>
    <w:rsid w:val="00722623"/>
    <w:rsid w:val="007228BB"/>
    <w:rsid w:val="00722A05"/>
    <w:rsid w:val="00722BA2"/>
    <w:rsid w:val="00723034"/>
    <w:rsid w:val="00723180"/>
    <w:rsid w:val="0072318F"/>
    <w:rsid w:val="00723353"/>
    <w:rsid w:val="007238B6"/>
    <w:rsid w:val="00723D3F"/>
    <w:rsid w:val="007244F3"/>
    <w:rsid w:val="007245F5"/>
    <w:rsid w:val="00724E5D"/>
    <w:rsid w:val="00725477"/>
    <w:rsid w:val="007255FD"/>
    <w:rsid w:val="00725CF7"/>
    <w:rsid w:val="00725CF8"/>
    <w:rsid w:val="00726091"/>
    <w:rsid w:val="0072646A"/>
    <w:rsid w:val="00726E20"/>
    <w:rsid w:val="0072710A"/>
    <w:rsid w:val="007272A0"/>
    <w:rsid w:val="00727691"/>
    <w:rsid w:val="00727698"/>
    <w:rsid w:val="007276C8"/>
    <w:rsid w:val="00727E9D"/>
    <w:rsid w:val="00730247"/>
    <w:rsid w:val="00731185"/>
    <w:rsid w:val="00731616"/>
    <w:rsid w:val="0073194E"/>
    <w:rsid w:val="00731DF2"/>
    <w:rsid w:val="0073221C"/>
    <w:rsid w:val="007333CC"/>
    <w:rsid w:val="007333EB"/>
    <w:rsid w:val="007337B9"/>
    <w:rsid w:val="0073399E"/>
    <w:rsid w:val="007342A1"/>
    <w:rsid w:val="00734689"/>
    <w:rsid w:val="00734898"/>
    <w:rsid w:val="0073557C"/>
    <w:rsid w:val="00735AE5"/>
    <w:rsid w:val="00735F02"/>
    <w:rsid w:val="0073630F"/>
    <w:rsid w:val="007367E9"/>
    <w:rsid w:val="00736BF5"/>
    <w:rsid w:val="00736D33"/>
    <w:rsid w:val="007372DB"/>
    <w:rsid w:val="00737C2F"/>
    <w:rsid w:val="00737D9B"/>
    <w:rsid w:val="00740464"/>
    <w:rsid w:val="00740509"/>
    <w:rsid w:val="00740A74"/>
    <w:rsid w:val="00740A76"/>
    <w:rsid w:val="00740ADA"/>
    <w:rsid w:val="0074111D"/>
    <w:rsid w:val="007411A5"/>
    <w:rsid w:val="00741ED0"/>
    <w:rsid w:val="0074231F"/>
    <w:rsid w:val="00742469"/>
    <w:rsid w:val="007424F9"/>
    <w:rsid w:val="007428FC"/>
    <w:rsid w:val="00742901"/>
    <w:rsid w:val="0074292A"/>
    <w:rsid w:val="007437B8"/>
    <w:rsid w:val="00743EBF"/>
    <w:rsid w:val="0074400D"/>
    <w:rsid w:val="007442D8"/>
    <w:rsid w:val="007447CB"/>
    <w:rsid w:val="0074488F"/>
    <w:rsid w:val="00747265"/>
    <w:rsid w:val="007473B5"/>
    <w:rsid w:val="00747438"/>
    <w:rsid w:val="007474A5"/>
    <w:rsid w:val="00750486"/>
    <w:rsid w:val="00750C77"/>
    <w:rsid w:val="00750D67"/>
    <w:rsid w:val="00751040"/>
    <w:rsid w:val="00751358"/>
    <w:rsid w:val="00751831"/>
    <w:rsid w:val="00751883"/>
    <w:rsid w:val="007519EE"/>
    <w:rsid w:val="00751DDF"/>
    <w:rsid w:val="007521B4"/>
    <w:rsid w:val="00752488"/>
    <w:rsid w:val="00752548"/>
    <w:rsid w:val="00752730"/>
    <w:rsid w:val="007533C2"/>
    <w:rsid w:val="007533E1"/>
    <w:rsid w:val="007537A8"/>
    <w:rsid w:val="00753993"/>
    <w:rsid w:val="00754245"/>
    <w:rsid w:val="00754484"/>
    <w:rsid w:val="007544B0"/>
    <w:rsid w:val="00754712"/>
    <w:rsid w:val="007549C3"/>
    <w:rsid w:val="007549C6"/>
    <w:rsid w:val="007552E5"/>
    <w:rsid w:val="007556D3"/>
    <w:rsid w:val="007559C9"/>
    <w:rsid w:val="00755E5C"/>
    <w:rsid w:val="00756002"/>
    <w:rsid w:val="0075618C"/>
    <w:rsid w:val="007564F4"/>
    <w:rsid w:val="00756852"/>
    <w:rsid w:val="007577D1"/>
    <w:rsid w:val="00757959"/>
    <w:rsid w:val="00757E33"/>
    <w:rsid w:val="007603B0"/>
    <w:rsid w:val="007603C2"/>
    <w:rsid w:val="00760814"/>
    <w:rsid w:val="0076090F"/>
    <w:rsid w:val="007613BC"/>
    <w:rsid w:val="00761701"/>
    <w:rsid w:val="0076175A"/>
    <w:rsid w:val="0076286F"/>
    <w:rsid w:val="00762AC1"/>
    <w:rsid w:val="00762C69"/>
    <w:rsid w:val="00762EC0"/>
    <w:rsid w:val="00763E23"/>
    <w:rsid w:val="007640ED"/>
    <w:rsid w:val="00764323"/>
    <w:rsid w:val="007643ED"/>
    <w:rsid w:val="0076483A"/>
    <w:rsid w:val="00765164"/>
    <w:rsid w:val="00765306"/>
    <w:rsid w:val="0076533B"/>
    <w:rsid w:val="00765D9B"/>
    <w:rsid w:val="00766427"/>
    <w:rsid w:val="0076647B"/>
    <w:rsid w:val="00766C49"/>
    <w:rsid w:val="00766DDE"/>
    <w:rsid w:val="00767070"/>
    <w:rsid w:val="00767117"/>
    <w:rsid w:val="0076735D"/>
    <w:rsid w:val="00767F10"/>
    <w:rsid w:val="007702BC"/>
    <w:rsid w:val="007703A5"/>
    <w:rsid w:val="007704BA"/>
    <w:rsid w:val="00770835"/>
    <w:rsid w:val="0077098C"/>
    <w:rsid w:val="00770C18"/>
    <w:rsid w:val="00770C24"/>
    <w:rsid w:val="00770DA6"/>
    <w:rsid w:val="00770E81"/>
    <w:rsid w:val="0077171F"/>
    <w:rsid w:val="00771E07"/>
    <w:rsid w:val="00772033"/>
    <w:rsid w:val="00772226"/>
    <w:rsid w:val="0077292C"/>
    <w:rsid w:val="00772AF8"/>
    <w:rsid w:val="00774A91"/>
    <w:rsid w:val="00774F75"/>
    <w:rsid w:val="00775026"/>
    <w:rsid w:val="0077531D"/>
    <w:rsid w:val="00775347"/>
    <w:rsid w:val="00775501"/>
    <w:rsid w:val="00775B7D"/>
    <w:rsid w:val="00775E26"/>
    <w:rsid w:val="00776242"/>
    <w:rsid w:val="007766E3"/>
    <w:rsid w:val="00776BE9"/>
    <w:rsid w:val="00776ED8"/>
    <w:rsid w:val="00776FA5"/>
    <w:rsid w:val="0077748D"/>
    <w:rsid w:val="007776DC"/>
    <w:rsid w:val="007801F2"/>
    <w:rsid w:val="00780DCA"/>
    <w:rsid w:val="0078102E"/>
    <w:rsid w:val="0078137E"/>
    <w:rsid w:val="00781C8D"/>
    <w:rsid w:val="00781D5F"/>
    <w:rsid w:val="0078262A"/>
    <w:rsid w:val="0078298C"/>
    <w:rsid w:val="0078299F"/>
    <w:rsid w:val="00782A78"/>
    <w:rsid w:val="00783FC4"/>
    <w:rsid w:val="007844FC"/>
    <w:rsid w:val="00784A9C"/>
    <w:rsid w:val="00785232"/>
    <w:rsid w:val="00786445"/>
    <w:rsid w:val="007875D4"/>
    <w:rsid w:val="00787BAE"/>
    <w:rsid w:val="00787C6F"/>
    <w:rsid w:val="00787DE1"/>
    <w:rsid w:val="00790548"/>
    <w:rsid w:val="00790823"/>
    <w:rsid w:val="00790D6F"/>
    <w:rsid w:val="00791044"/>
    <w:rsid w:val="007910BA"/>
    <w:rsid w:val="0079172E"/>
    <w:rsid w:val="00791B70"/>
    <w:rsid w:val="00791FDE"/>
    <w:rsid w:val="0079205F"/>
    <w:rsid w:val="007928F0"/>
    <w:rsid w:val="00792AFB"/>
    <w:rsid w:val="00792E85"/>
    <w:rsid w:val="0079304F"/>
    <w:rsid w:val="0079314F"/>
    <w:rsid w:val="00793228"/>
    <w:rsid w:val="00793231"/>
    <w:rsid w:val="007935A6"/>
    <w:rsid w:val="00793605"/>
    <w:rsid w:val="00794329"/>
    <w:rsid w:val="0079477F"/>
    <w:rsid w:val="007947CC"/>
    <w:rsid w:val="00794CEE"/>
    <w:rsid w:val="00794E6F"/>
    <w:rsid w:val="00795571"/>
    <w:rsid w:val="00795775"/>
    <w:rsid w:val="00795CDD"/>
    <w:rsid w:val="0079644E"/>
    <w:rsid w:val="00796DB6"/>
    <w:rsid w:val="0079752C"/>
    <w:rsid w:val="00797534"/>
    <w:rsid w:val="00797738"/>
    <w:rsid w:val="007977D2"/>
    <w:rsid w:val="00797C67"/>
    <w:rsid w:val="00797CEF"/>
    <w:rsid w:val="007A01B2"/>
    <w:rsid w:val="007A0D43"/>
    <w:rsid w:val="007A0FE7"/>
    <w:rsid w:val="007A118D"/>
    <w:rsid w:val="007A14C6"/>
    <w:rsid w:val="007A1D83"/>
    <w:rsid w:val="007A1E17"/>
    <w:rsid w:val="007A1E28"/>
    <w:rsid w:val="007A1F15"/>
    <w:rsid w:val="007A246A"/>
    <w:rsid w:val="007A2A44"/>
    <w:rsid w:val="007A37F7"/>
    <w:rsid w:val="007A4563"/>
    <w:rsid w:val="007A457C"/>
    <w:rsid w:val="007A48A6"/>
    <w:rsid w:val="007A48CD"/>
    <w:rsid w:val="007A4AE7"/>
    <w:rsid w:val="007A4BB7"/>
    <w:rsid w:val="007A51EC"/>
    <w:rsid w:val="007A54E4"/>
    <w:rsid w:val="007A55BD"/>
    <w:rsid w:val="007A5D4E"/>
    <w:rsid w:val="007A5E74"/>
    <w:rsid w:val="007A6120"/>
    <w:rsid w:val="007A6FD3"/>
    <w:rsid w:val="007A7CAE"/>
    <w:rsid w:val="007A7F43"/>
    <w:rsid w:val="007B00DD"/>
    <w:rsid w:val="007B0346"/>
    <w:rsid w:val="007B09D5"/>
    <w:rsid w:val="007B16DB"/>
    <w:rsid w:val="007B1773"/>
    <w:rsid w:val="007B18A8"/>
    <w:rsid w:val="007B1CBC"/>
    <w:rsid w:val="007B2000"/>
    <w:rsid w:val="007B2317"/>
    <w:rsid w:val="007B2820"/>
    <w:rsid w:val="007B2B23"/>
    <w:rsid w:val="007B302F"/>
    <w:rsid w:val="007B31AB"/>
    <w:rsid w:val="007B3A81"/>
    <w:rsid w:val="007B3A92"/>
    <w:rsid w:val="007B3AA5"/>
    <w:rsid w:val="007B3E60"/>
    <w:rsid w:val="007B4517"/>
    <w:rsid w:val="007B4FD1"/>
    <w:rsid w:val="007B5253"/>
    <w:rsid w:val="007B55D6"/>
    <w:rsid w:val="007B5637"/>
    <w:rsid w:val="007B5EA9"/>
    <w:rsid w:val="007B61BB"/>
    <w:rsid w:val="007B61EA"/>
    <w:rsid w:val="007B641E"/>
    <w:rsid w:val="007B69C0"/>
    <w:rsid w:val="007B6EB6"/>
    <w:rsid w:val="007B762F"/>
    <w:rsid w:val="007B796F"/>
    <w:rsid w:val="007C037E"/>
    <w:rsid w:val="007C03CC"/>
    <w:rsid w:val="007C0796"/>
    <w:rsid w:val="007C0837"/>
    <w:rsid w:val="007C1187"/>
    <w:rsid w:val="007C1660"/>
    <w:rsid w:val="007C1A5F"/>
    <w:rsid w:val="007C1BC4"/>
    <w:rsid w:val="007C1BF0"/>
    <w:rsid w:val="007C1FB8"/>
    <w:rsid w:val="007C20BD"/>
    <w:rsid w:val="007C2330"/>
    <w:rsid w:val="007C316A"/>
    <w:rsid w:val="007C34E7"/>
    <w:rsid w:val="007C382B"/>
    <w:rsid w:val="007C3C52"/>
    <w:rsid w:val="007C42CF"/>
    <w:rsid w:val="007C4713"/>
    <w:rsid w:val="007C4815"/>
    <w:rsid w:val="007C496D"/>
    <w:rsid w:val="007C4BAA"/>
    <w:rsid w:val="007C4CD6"/>
    <w:rsid w:val="007C4F25"/>
    <w:rsid w:val="007C59F8"/>
    <w:rsid w:val="007C60CC"/>
    <w:rsid w:val="007C6B1D"/>
    <w:rsid w:val="007C6CDA"/>
    <w:rsid w:val="007C7259"/>
    <w:rsid w:val="007C7337"/>
    <w:rsid w:val="007C748B"/>
    <w:rsid w:val="007C75B8"/>
    <w:rsid w:val="007C76D5"/>
    <w:rsid w:val="007C7F4B"/>
    <w:rsid w:val="007D0061"/>
    <w:rsid w:val="007D08E1"/>
    <w:rsid w:val="007D0DE7"/>
    <w:rsid w:val="007D0F70"/>
    <w:rsid w:val="007D19D6"/>
    <w:rsid w:val="007D1A12"/>
    <w:rsid w:val="007D2726"/>
    <w:rsid w:val="007D2BAF"/>
    <w:rsid w:val="007D2F8A"/>
    <w:rsid w:val="007D3460"/>
    <w:rsid w:val="007D362D"/>
    <w:rsid w:val="007D3A04"/>
    <w:rsid w:val="007D3B3C"/>
    <w:rsid w:val="007D5315"/>
    <w:rsid w:val="007D5649"/>
    <w:rsid w:val="007D5759"/>
    <w:rsid w:val="007D5CFD"/>
    <w:rsid w:val="007D615A"/>
    <w:rsid w:val="007D6182"/>
    <w:rsid w:val="007D6235"/>
    <w:rsid w:val="007D64FC"/>
    <w:rsid w:val="007D67B5"/>
    <w:rsid w:val="007D694B"/>
    <w:rsid w:val="007D7586"/>
    <w:rsid w:val="007E0276"/>
    <w:rsid w:val="007E0312"/>
    <w:rsid w:val="007E1904"/>
    <w:rsid w:val="007E27FA"/>
    <w:rsid w:val="007E3510"/>
    <w:rsid w:val="007E368E"/>
    <w:rsid w:val="007E43EC"/>
    <w:rsid w:val="007E45DD"/>
    <w:rsid w:val="007E461D"/>
    <w:rsid w:val="007E483C"/>
    <w:rsid w:val="007E4ABB"/>
    <w:rsid w:val="007E4D41"/>
    <w:rsid w:val="007E534A"/>
    <w:rsid w:val="007E535F"/>
    <w:rsid w:val="007E5BD8"/>
    <w:rsid w:val="007E6155"/>
    <w:rsid w:val="007E61B2"/>
    <w:rsid w:val="007E621D"/>
    <w:rsid w:val="007E6423"/>
    <w:rsid w:val="007E6702"/>
    <w:rsid w:val="007F0546"/>
    <w:rsid w:val="007F0582"/>
    <w:rsid w:val="007F0E37"/>
    <w:rsid w:val="007F0F70"/>
    <w:rsid w:val="007F1058"/>
    <w:rsid w:val="007F1BD6"/>
    <w:rsid w:val="007F27C1"/>
    <w:rsid w:val="007F3C44"/>
    <w:rsid w:val="007F40A0"/>
    <w:rsid w:val="007F429F"/>
    <w:rsid w:val="007F4AE2"/>
    <w:rsid w:val="007F58F9"/>
    <w:rsid w:val="007F5978"/>
    <w:rsid w:val="007F5ABB"/>
    <w:rsid w:val="007F5FB5"/>
    <w:rsid w:val="007F607F"/>
    <w:rsid w:val="007F610E"/>
    <w:rsid w:val="007F6110"/>
    <w:rsid w:val="007F64B0"/>
    <w:rsid w:val="007F6D60"/>
    <w:rsid w:val="007F6DA1"/>
    <w:rsid w:val="007F719F"/>
    <w:rsid w:val="007F73F9"/>
    <w:rsid w:val="007F7EEF"/>
    <w:rsid w:val="00800242"/>
    <w:rsid w:val="008006AB"/>
    <w:rsid w:val="00800A22"/>
    <w:rsid w:val="00800B2A"/>
    <w:rsid w:val="00800C6B"/>
    <w:rsid w:val="008012EA"/>
    <w:rsid w:val="00801513"/>
    <w:rsid w:val="00801B31"/>
    <w:rsid w:val="00801E11"/>
    <w:rsid w:val="00801E97"/>
    <w:rsid w:val="0080357E"/>
    <w:rsid w:val="008036BC"/>
    <w:rsid w:val="008038D2"/>
    <w:rsid w:val="00803B43"/>
    <w:rsid w:val="00803C78"/>
    <w:rsid w:val="0080436F"/>
    <w:rsid w:val="008048BC"/>
    <w:rsid w:val="00805E00"/>
    <w:rsid w:val="008067F0"/>
    <w:rsid w:val="00806BF6"/>
    <w:rsid w:val="00806E8F"/>
    <w:rsid w:val="0080706C"/>
    <w:rsid w:val="00807076"/>
    <w:rsid w:val="008073B6"/>
    <w:rsid w:val="00807A1C"/>
    <w:rsid w:val="00807FEA"/>
    <w:rsid w:val="0081058E"/>
    <w:rsid w:val="008106B6"/>
    <w:rsid w:val="008106D6"/>
    <w:rsid w:val="0081082D"/>
    <w:rsid w:val="00810A46"/>
    <w:rsid w:val="00810DA0"/>
    <w:rsid w:val="00811450"/>
    <w:rsid w:val="00811DED"/>
    <w:rsid w:val="00812452"/>
    <w:rsid w:val="00812569"/>
    <w:rsid w:val="00812F2D"/>
    <w:rsid w:val="00813015"/>
    <w:rsid w:val="0081338D"/>
    <w:rsid w:val="008135A7"/>
    <w:rsid w:val="00813D78"/>
    <w:rsid w:val="00814AED"/>
    <w:rsid w:val="008153CB"/>
    <w:rsid w:val="008157D7"/>
    <w:rsid w:val="008158B1"/>
    <w:rsid w:val="00815A3F"/>
    <w:rsid w:val="00815D19"/>
    <w:rsid w:val="008160DA"/>
    <w:rsid w:val="00816149"/>
    <w:rsid w:val="00816696"/>
    <w:rsid w:val="008175A7"/>
    <w:rsid w:val="0081793E"/>
    <w:rsid w:val="00817AF4"/>
    <w:rsid w:val="00817CC5"/>
    <w:rsid w:val="0082037D"/>
    <w:rsid w:val="008207FB"/>
    <w:rsid w:val="008219F0"/>
    <w:rsid w:val="00821B09"/>
    <w:rsid w:val="00822638"/>
    <w:rsid w:val="00822B6D"/>
    <w:rsid w:val="008235B9"/>
    <w:rsid w:val="00823A05"/>
    <w:rsid w:val="00823D94"/>
    <w:rsid w:val="00823DE1"/>
    <w:rsid w:val="00823FB9"/>
    <w:rsid w:val="008240FC"/>
    <w:rsid w:val="008243D1"/>
    <w:rsid w:val="00824816"/>
    <w:rsid w:val="008249D7"/>
    <w:rsid w:val="00824E06"/>
    <w:rsid w:val="00825862"/>
    <w:rsid w:val="00825920"/>
    <w:rsid w:val="00825DA6"/>
    <w:rsid w:val="00826638"/>
    <w:rsid w:val="00826972"/>
    <w:rsid w:val="00826AC6"/>
    <w:rsid w:val="00826E65"/>
    <w:rsid w:val="00827211"/>
    <w:rsid w:val="00827413"/>
    <w:rsid w:val="008311DB"/>
    <w:rsid w:val="008318B8"/>
    <w:rsid w:val="00831A59"/>
    <w:rsid w:val="008326F6"/>
    <w:rsid w:val="0083298E"/>
    <w:rsid w:val="00832ED1"/>
    <w:rsid w:val="0083309B"/>
    <w:rsid w:val="008334FA"/>
    <w:rsid w:val="008335E0"/>
    <w:rsid w:val="0083458F"/>
    <w:rsid w:val="0083472E"/>
    <w:rsid w:val="00835095"/>
    <w:rsid w:val="00835468"/>
    <w:rsid w:val="00835B2C"/>
    <w:rsid w:val="00835D93"/>
    <w:rsid w:val="008360B7"/>
    <w:rsid w:val="008361AC"/>
    <w:rsid w:val="00836281"/>
    <w:rsid w:val="008365A1"/>
    <w:rsid w:val="0083751F"/>
    <w:rsid w:val="00837B78"/>
    <w:rsid w:val="00840066"/>
    <w:rsid w:val="008400F4"/>
    <w:rsid w:val="00840921"/>
    <w:rsid w:val="00840EA1"/>
    <w:rsid w:val="00840F4C"/>
    <w:rsid w:val="00840F9A"/>
    <w:rsid w:val="00840FA8"/>
    <w:rsid w:val="00841B3A"/>
    <w:rsid w:val="00841D1E"/>
    <w:rsid w:val="00841DDB"/>
    <w:rsid w:val="00842188"/>
    <w:rsid w:val="00842303"/>
    <w:rsid w:val="00842628"/>
    <w:rsid w:val="008426CE"/>
    <w:rsid w:val="00842C6A"/>
    <w:rsid w:val="00842CEF"/>
    <w:rsid w:val="00843194"/>
    <w:rsid w:val="00843941"/>
    <w:rsid w:val="00843D97"/>
    <w:rsid w:val="008449AF"/>
    <w:rsid w:val="00844F9E"/>
    <w:rsid w:val="008451C8"/>
    <w:rsid w:val="00845445"/>
    <w:rsid w:val="00845487"/>
    <w:rsid w:val="00845D2E"/>
    <w:rsid w:val="008463A2"/>
    <w:rsid w:val="00846537"/>
    <w:rsid w:val="008473A6"/>
    <w:rsid w:val="00847683"/>
    <w:rsid w:val="008476B6"/>
    <w:rsid w:val="00847A91"/>
    <w:rsid w:val="00850077"/>
    <w:rsid w:val="0085054D"/>
    <w:rsid w:val="00851755"/>
    <w:rsid w:val="00852B95"/>
    <w:rsid w:val="00852EBB"/>
    <w:rsid w:val="00853004"/>
    <w:rsid w:val="00853360"/>
    <w:rsid w:val="00854138"/>
    <w:rsid w:val="0085471C"/>
    <w:rsid w:val="00854766"/>
    <w:rsid w:val="00855331"/>
    <w:rsid w:val="0085585D"/>
    <w:rsid w:val="008558E2"/>
    <w:rsid w:val="0085590A"/>
    <w:rsid w:val="00855AEC"/>
    <w:rsid w:val="00855BC7"/>
    <w:rsid w:val="00856B52"/>
    <w:rsid w:val="00856E5A"/>
    <w:rsid w:val="00856E67"/>
    <w:rsid w:val="00857097"/>
    <w:rsid w:val="00857C0D"/>
    <w:rsid w:val="0086065B"/>
    <w:rsid w:val="00860661"/>
    <w:rsid w:val="008612CC"/>
    <w:rsid w:val="00861305"/>
    <w:rsid w:val="00861E6B"/>
    <w:rsid w:val="008620A1"/>
    <w:rsid w:val="0086247B"/>
    <w:rsid w:val="008625BF"/>
    <w:rsid w:val="008625E1"/>
    <w:rsid w:val="0086292A"/>
    <w:rsid w:val="00862C95"/>
    <w:rsid w:val="00863600"/>
    <w:rsid w:val="00863C30"/>
    <w:rsid w:val="00863E5C"/>
    <w:rsid w:val="008645C4"/>
    <w:rsid w:val="0086499B"/>
    <w:rsid w:val="00864F37"/>
    <w:rsid w:val="00865787"/>
    <w:rsid w:val="00865A34"/>
    <w:rsid w:val="00865E44"/>
    <w:rsid w:val="00865F6D"/>
    <w:rsid w:val="0086622C"/>
    <w:rsid w:val="00866395"/>
    <w:rsid w:val="00866424"/>
    <w:rsid w:val="00866AAB"/>
    <w:rsid w:val="0086707D"/>
    <w:rsid w:val="008677BB"/>
    <w:rsid w:val="0087086A"/>
    <w:rsid w:val="00870D0A"/>
    <w:rsid w:val="00870FB0"/>
    <w:rsid w:val="0087106E"/>
    <w:rsid w:val="008711AE"/>
    <w:rsid w:val="0087133D"/>
    <w:rsid w:val="0087148B"/>
    <w:rsid w:val="008717C2"/>
    <w:rsid w:val="00871AE5"/>
    <w:rsid w:val="008722A1"/>
    <w:rsid w:val="008723BC"/>
    <w:rsid w:val="0087262B"/>
    <w:rsid w:val="0087299E"/>
    <w:rsid w:val="00872CE0"/>
    <w:rsid w:val="00872D72"/>
    <w:rsid w:val="00872E9F"/>
    <w:rsid w:val="00872F0E"/>
    <w:rsid w:val="0087302E"/>
    <w:rsid w:val="0087350A"/>
    <w:rsid w:val="00873B1B"/>
    <w:rsid w:val="00873BD3"/>
    <w:rsid w:val="00873F09"/>
    <w:rsid w:val="0087453D"/>
    <w:rsid w:val="0087476E"/>
    <w:rsid w:val="00874DA7"/>
    <w:rsid w:val="008750CF"/>
    <w:rsid w:val="00875FC9"/>
    <w:rsid w:val="0087624D"/>
    <w:rsid w:val="00876B5D"/>
    <w:rsid w:val="00877303"/>
    <w:rsid w:val="00880066"/>
    <w:rsid w:val="008800A7"/>
    <w:rsid w:val="0088012C"/>
    <w:rsid w:val="00880351"/>
    <w:rsid w:val="0088036E"/>
    <w:rsid w:val="008803DC"/>
    <w:rsid w:val="00880BDC"/>
    <w:rsid w:val="00880C82"/>
    <w:rsid w:val="0088115A"/>
    <w:rsid w:val="0088146D"/>
    <w:rsid w:val="0088149F"/>
    <w:rsid w:val="00881E5F"/>
    <w:rsid w:val="00881FD5"/>
    <w:rsid w:val="0088223C"/>
    <w:rsid w:val="00882728"/>
    <w:rsid w:val="008828B1"/>
    <w:rsid w:val="0088295D"/>
    <w:rsid w:val="00884016"/>
    <w:rsid w:val="0088574B"/>
    <w:rsid w:val="00885933"/>
    <w:rsid w:val="00886EA9"/>
    <w:rsid w:val="00886F96"/>
    <w:rsid w:val="00887070"/>
    <w:rsid w:val="0088717D"/>
    <w:rsid w:val="00890028"/>
    <w:rsid w:val="00890AB7"/>
    <w:rsid w:val="00890B53"/>
    <w:rsid w:val="008914E3"/>
    <w:rsid w:val="00892284"/>
    <w:rsid w:val="0089257D"/>
    <w:rsid w:val="0089275C"/>
    <w:rsid w:val="00892FAA"/>
    <w:rsid w:val="00893DB4"/>
    <w:rsid w:val="008948B2"/>
    <w:rsid w:val="00894B84"/>
    <w:rsid w:val="00895E6B"/>
    <w:rsid w:val="00896004"/>
    <w:rsid w:val="00896332"/>
    <w:rsid w:val="0089686D"/>
    <w:rsid w:val="00897277"/>
    <w:rsid w:val="00897998"/>
    <w:rsid w:val="008A026E"/>
    <w:rsid w:val="008A086E"/>
    <w:rsid w:val="008A0B1D"/>
    <w:rsid w:val="008A0B7D"/>
    <w:rsid w:val="008A0D39"/>
    <w:rsid w:val="008A1192"/>
    <w:rsid w:val="008A17FD"/>
    <w:rsid w:val="008A19F4"/>
    <w:rsid w:val="008A1F7E"/>
    <w:rsid w:val="008A2169"/>
    <w:rsid w:val="008A23AD"/>
    <w:rsid w:val="008A23C4"/>
    <w:rsid w:val="008A2C50"/>
    <w:rsid w:val="008A2E02"/>
    <w:rsid w:val="008A3264"/>
    <w:rsid w:val="008A394D"/>
    <w:rsid w:val="008A3D39"/>
    <w:rsid w:val="008A3D86"/>
    <w:rsid w:val="008A3D97"/>
    <w:rsid w:val="008A4DF2"/>
    <w:rsid w:val="008A564A"/>
    <w:rsid w:val="008A57FD"/>
    <w:rsid w:val="008A5E39"/>
    <w:rsid w:val="008A618B"/>
    <w:rsid w:val="008A6B6F"/>
    <w:rsid w:val="008A6BB9"/>
    <w:rsid w:val="008A72F7"/>
    <w:rsid w:val="008B0885"/>
    <w:rsid w:val="008B0953"/>
    <w:rsid w:val="008B0A1C"/>
    <w:rsid w:val="008B16ED"/>
    <w:rsid w:val="008B1C73"/>
    <w:rsid w:val="008B26CE"/>
    <w:rsid w:val="008B35BA"/>
    <w:rsid w:val="008B3D47"/>
    <w:rsid w:val="008B3E0D"/>
    <w:rsid w:val="008B4410"/>
    <w:rsid w:val="008B4E13"/>
    <w:rsid w:val="008B4E38"/>
    <w:rsid w:val="008B50AD"/>
    <w:rsid w:val="008B5C2E"/>
    <w:rsid w:val="008B5C60"/>
    <w:rsid w:val="008B5CE1"/>
    <w:rsid w:val="008B5F5B"/>
    <w:rsid w:val="008B642C"/>
    <w:rsid w:val="008B64DF"/>
    <w:rsid w:val="008B66DE"/>
    <w:rsid w:val="008B6ECC"/>
    <w:rsid w:val="008B7336"/>
    <w:rsid w:val="008B75B0"/>
    <w:rsid w:val="008B7DA0"/>
    <w:rsid w:val="008C016D"/>
    <w:rsid w:val="008C03DF"/>
    <w:rsid w:val="008C13CB"/>
    <w:rsid w:val="008C1490"/>
    <w:rsid w:val="008C1561"/>
    <w:rsid w:val="008C1614"/>
    <w:rsid w:val="008C18A3"/>
    <w:rsid w:val="008C19AF"/>
    <w:rsid w:val="008C1F2A"/>
    <w:rsid w:val="008C1F6A"/>
    <w:rsid w:val="008C20F0"/>
    <w:rsid w:val="008C236D"/>
    <w:rsid w:val="008C26C4"/>
    <w:rsid w:val="008C3644"/>
    <w:rsid w:val="008C3793"/>
    <w:rsid w:val="008C3C7A"/>
    <w:rsid w:val="008C3D3A"/>
    <w:rsid w:val="008C400D"/>
    <w:rsid w:val="008C4AE7"/>
    <w:rsid w:val="008C4CDB"/>
    <w:rsid w:val="008C4EE8"/>
    <w:rsid w:val="008C51A6"/>
    <w:rsid w:val="008C51AB"/>
    <w:rsid w:val="008C5DEB"/>
    <w:rsid w:val="008C6CDB"/>
    <w:rsid w:val="008C73B2"/>
    <w:rsid w:val="008C76F7"/>
    <w:rsid w:val="008D0446"/>
    <w:rsid w:val="008D05DB"/>
    <w:rsid w:val="008D0CE2"/>
    <w:rsid w:val="008D1586"/>
    <w:rsid w:val="008D1ACF"/>
    <w:rsid w:val="008D1B5F"/>
    <w:rsid w:val="008D2666"/>
    <w:rsid w:val="008D2D51"/>
    <w:rsid w:val="008D2EE7"/>
    <w:rsid w:val="008D2F27"/>
    <w:rsid w:val="008D311D"/>
    <w:rsid w:val="008D3259"/>
    <w:rsid w:val="008D49E3"/>
    <w:rsid w:val="008D49FE"/>
    <w:rsid w:val="008D4CF4"/>
    <w:rsid w:val="008D4D12"/>
    <w:rsid w:val="008D4E28"/>
    <w:rsid w:val="008D4F45"/>
    <w:rsid w:val="008D5109"/>
    <w:rsid w:val="008D542F"/>
    <w:rsid w:val="008D5A80"/>
    <w:rsid w:val="008D5BCF"/>
    <w:rsid w:val="008D5F51"/>
    <w:rsid w:val="008D64AF"/>
    <w:rsid w:val="008D6577"/>
    <w:rsid w:val="008D6710"/>
    <w:rsid w:val="008D6DB7"/>
    <w:rsid w:val="008D6E60"/>
    <w:rsid w:val="008D711B"/>
    <w:rsid w:val="008D721C"/>
    <w:rsid w:val="008D7446"/>
    <w:rsid w:val="008D7594"/>
    <w:rsid w:val="008D7B6F"/>
    <w:rsid w:val="008D7C91"/>
    <w:rsid w:val="008E0208"/>
    <w:rsid w:val="008E06C1"/>
    <w:rsid w:val="008E0887"/>
    <w:rsid w:val="008E0946"/>
    <w:rsid w:val="008E0AF0"/>
    <w:rsid w:val="008E0B3F"/>
    <w:rsid w:val="008E0C0C"/>
    <w:rsid w:val="008E0DF0"/>
    <w:rsid w:val="008E0E25"/>
    <w:rsid w:val="008E1763"/>
    <w:rsid w:val="008E1808"/>
    <w:rsid w:val="008E194D"/>
    <w:rsid w:val="008E202F"/>
    <w:rsid w:val="008E24C3"/>
    <w:rsid w:val="008E2DEE"/>
    <w:rsid w:val="008E359B"/>
    <w:rsid w:val="008E367F"/>
    <w:rsid w:val="008E3CE6"/>
    <w:rsid w:val="008E428D"/>
    <w:rsid w:val="008E42B8"/>
    <w:rsid w:val="008E4460"/>
    <w:rsid w:val="008E4521"/>
    <w:rsid w:val="008E46F5"/>
    <w:rsid w:val="008E4E05"/>
    <w:rsid w:val="008E4FC7"/>
    <w:rsid w:val="008E5057"/>
    <w:rsid w:val="008E5AA7"/>
    <w:rsid w:val="008E63FD"/>
    <w:rsid w:val="008E662A"/>
    <w:rsid w:val="008E6BE9"/>
    <w:rsid w:val="008E6CB4"/>
    <w:rsid w:val="008E7B34"/>
    <w:rsid w:val="008F0543"/>
    <w:rsid w:val="008F0BA3"/>
    <w:rsid w:val="008F0E9D"/>
    <w:rsid w:val="008F1179"/>
    <w:rsid w:val="008F1421"/>
    <w:rsid w:val="008F2619"/>
    <w:rsid w:val="008F2C0E"/>
    <w:rsid w:val="008F2F2C"/>
    <w:rsid w:val="008F3111"/>
    <w:rsid w:val="008F328F"/>
    <w:rsid w:val="008F3928"/>
    <w:rsid w:val="008F3CA0"/>
    <w:rsid w:val="008F4413"/>
    <w:rsid w:val="008F6318"/>
    <w:rsid w:val="008F6569"/>
    <w:rsid w:val="008F671B"/>
    <w:rsid w:val="008F6736"/>
    <w:rsid w:val="008F7354"/>
    <w:rsid w:val="008F7529"/>
    <w:rsid w:val="008F7630"/>
    <w:rsid w:val="008F7643"/>
    <w:rsid w:val="008F768B"/>
    <w:rsid w:val="008F781C"/>
    <w:rsid w:val="00900514"/>
    <w:rsid w:val="00900A9A"/>
    <w:rsid w:val="00900CDE"/>
    <w:rsid w:val="00901EF6"/>
    <w:rsid w:val="00902256"/>
    <w:rsid w:val="00902705"/>
    <w:rsid w:val="00902FDD"/>
    <w:rsid w:val="0090301D"/>
    <w:rsid w:val="00903061"/>
    <w:rsid w:val="0090385A"/>
    <w:rsid w:val="00903FB7"/>
    <w:rsid w:val="0090405A"/>
    <w:rsid w:val="009044BD"/>
    <w:rsid w:val="00904C88"/>
    <w:rsid w:val="00904DBE"/>
    <w:rsid w:val="00904EA8"/>
    <w:rsid w:val="00905527"/>
    <w:rsid w:val="00905544"/>
    <w:rsid w:val="0090587B"/>
    <w:rsid w:val="009058B1"/>
    <w:rsid w:val="00905E74"/>
    <w:rsid w:val="00906144"/>
    <w:rsid w:val="009061F8"/>
    <w:rsid w:val="00906380"/>
    <w:rsid w:val="009065FE"/>
    <w:rsid w:val="009066A9"/>
    <w:rsid w:val="00907163"/>
    <w:rsid w:val="00907382"/>
    <w:rsid w:val="009073F9"/>
    <w:rsid w:val="00907EC2"/>
    <w:rsid w:val="00907F13"/>
    <w:rsid w:val="0091036D"/>
    <w:rsid w:val="009103F0"/>
    <w:rsid w:val="009106CE"/>
    <w:rsid w:val="00910CD4"/>
    <w:rsid w:val="00910E8C"/>
    <w:rsid w:val="00911B61"/>
    <w:rsid w:val="00911E47"/>
    <w:rsid w:val="00911EA7"/>
    <w:rsid w:val="00912462"/>
    <w:rsid w:val="00912649"/>
    <w:rsid w:val="009126C9"/>
    <w:rsid w:val="00912F54"/>
    <w:rsid w:val="00913277"/>
    <w:rsid w:val="00913B78"/>
    <w:rsid w:val="00913E28"/>
    <w:rsid w:val="00913FAF"/>
    <w:rsid w:val="009140B5"/>
    <w:rsid w:val="0091445B"/>
    <w:rsid w:val="00915196"/>
    <w:rsid w:val="0091543F"/>
    <w:rsid w:val="009156A3"/>
    <w:rsid w:val="009157AE"/>
    <w:rsid w:val="00915808"/>
    <w:rsid w:val="00915882"/>
    <w:rsid w:val="00915EB6"/>
    <w:rsid w:val="00916162"/>
    <w:rsid w:val="00916C10"/>
    <w:rsid w:val="00916D4E"/>
    <w:rsid w:val="009178F8"/>
    <w:rsid w:val="00917A50"/>
    <w:rsid w:val="00920964"/>
    <w:rsid w:val="00920C2F"/>
    <w:rsid w:val="009210CA"/>
    <w:rsid w:val="00921259"/>
    <w:rsid w:val="00921344"/>
    <w:rsid w:val="00921B47"/>
    <w:rsid w:val="00922085"/>
    <w:rsid w:val="0092242E"/>
    <w:rsid w:val="009224D9"/>
    <w:rsid w:val="009225EB"/>
    <w:rsid w:val="009226F0"/>
    <w:rsid w:val="00922D36"/>
    <w:rsid w:val="00923415"/>
    <w:rsid w:val="00923750"/>
    <w:rsid w:val="00923C3A"/>
    <w:rsid w:val="009257A9"/>
    <w:rsid w:val="00925B9E"/>
    <w:rsid w:val="00925F58"/>
    <w:rsid w:val="00926A26"/>
    <w:rsid w:val="00926A94"/>
    <w:rsid w:val="00927753"/>
    <w:rsid w:val="00927B76"/>
    <w:rsid w:val="00927E91"/>
    <w:rsid w:val="00927EAE"/>
    <w:rsid w:val="00930840"/>
    <w:rsid w:val="0093088E"/>
    <w:rsid w:val="00930B73"/>
    <w:rsid w:val="00931569"/>
    <w:rsid w:val="009318D8"/>
    <w:rsid w:val="00931C48"/>
    <w:rsid w:val="00932133"/>
    <w:rsid w:val="009322D8"/>
    <w:rsid w:val="0093294B"/>
    <w:rsid w:val="0093299C"/>
    <w:rsid w:val="009330CB"/>
    <w:rsid w:val="0093378B"/>
    <w:rsid w:val="00933BF6"/>
    <w:rsid w:val="00934755"/>
    <w:rsid w:val="0093484E"/>
    <w:rsid w:val="00934EBE"/>
    <w:rsid w:val="0093505F"/>
    <w:rsid w:val="009350AE"/>
    <w:rsid w:val="0093571F"/>
    <w:rsid w:val="0093582E"/>
    <w:rsid w:val="0093585D"/>
    <w:rsid w:val="00935B2E"/>
    <w:rsid w:val="00935EB9"/>
    <w:rsid w:val="0093678A"/>
    <w:rsid w:val="00937866"/>
    <w:rsid w:val="00937CA5"/>
    <w:rsid w:val="00940556"/>
    <w:rsid w:val="009410D5"/>
    <w:rsid w:val="0094136E"/>
    <w:rsid w:val="0094142C"/>
    <w:rsid w:val="0094188F"/>
    <w:rsid w:val="00941B6D"/>
    <w:rsid w:val="009424A1"/>
    <w:rsid w:val="00943682"/>
    <w:rsid w:val="00943875"/>
    <w:rsid w:val="00943922"/>
    <w:rsid w:val="00943C13"/>
    <w:rsid w:val="009440DE"/>
    <w:rsid w:val="00944129"/>
    <w:rsid w:val="009448D1"/>
    <w:rsid w:val="0094546F"/>
    <w:rsid w:val="00945FF3"/>
    <w:rsid w:val="00946025"/>
    <w:rsid w:val="009460E1"/>
    <w:rsid w:val="009462A6"/>
    <w:rsid w:val="00946488"/>
    <w:rsid w:val="00946521"/>
    <w:rsid w:val="0094657D"/>
    <w:rsid w:val="00946694"/>
    <w:rsid w:val="00946FC8"/>
    <w:rsid w:val="00947879"/>
    <w:rsid w:val="0094791A"/>
    <w:rsid w:val="009479DC"/>
    <w:rsid w:val="00947D4A"/>
    <w:rsid w:val="00947E60"/>
    <w:rsid w:val="00950311"/>
    <w:rsid w:val="009503AE"/>
    <w:rsid w:val="00950734"/>
    <w:rsid w:val="009510B3"/>
    <w:rsid w:val="009519F7"/>
    <w:rsid w:val="00952083"/>
    <w:rsid w:val="009524D8"/>
    <w:rsid w:val="00952540"/>
    <w:rsid w:val="0095255C"/>
    <w:rsid w:val="009527CB"/>
    <w:rsid w:val="00952871"/>
    <w:rsid w:val="00953279"/>
    <w:rsid w:val="00953D7E"/>
    <w:rsid w:val="0095406D"/>
    <w:rsid w:val="009545C7"/>
    <w:rsid w:val="009549DE"/>
    <w:rsid w:val="009549F3"/>
    <w:rsid w:val="00954C15"/>
    <w:rsid w:val="00955D05"/>
    <w:rsid w:val="00955E10"/>
    <w:rsid w:val="00955FDC"/>
    <w:rsid w:val="0095638F"/>
    <w:rsid w:val="0095664B"/>
    <w:rsid w:val="00956656"/>
    <w:rsid w:val="00956662"/>
    <w:rsid w:val="009569EC"/>
    <w:rsid w:val="00956DF1"/>
    <w:rsid w:val="00957402"/>
    <w:rsid w:val="009606B0"/>
    <w:rsid w:val="00960702"/>
    <w:rsid w:val="0096071C"/>
    <w:rsid w:val="009616CF"/>
    <w:rsid w:val="009621D0"/>
    <w:rsid w:val="009623D2"/>
    <w:rsid w:val="00962BB5"/>
    <w:rsid w:val="0096357F"/>
    <w:rsid w:val="00963A45"/>
    <w:rsid w:val="00963F9D"/>
    <w:rsid w:val="009647EB"/>
    <w:rsid w:val="009649F3"/>
    <w:rsid w:val="00964F53"/>
    <w:rsid w:val="00964FA2"/>
    <w:rsid w:val="0096505F"/>
    <w:rsid w:val="00965190"/>
    <w:rsid w:val="00965A93"/>
    <w:rsid w:val="00965B36"/>
    <w:rsid w:val="00965B90"/>
    <w:rsid w:val="00965BEA"/>
    <w:rsid w:val="00965F6C"/>
    <w:rsid w:val="00966297"/>
    <w:rsid w:val="009666B6"/>
    <w:rsid w:val="00966EC2"/>
    <w:rsid w:val="00967548"/>
    <w:rsid w:val="00967D55"/>
    <w:rsid w:val="00967FAB"/>
    <w:rsid w:val="0097068A"/>
    <w:rsid w:val="00970875"/>
    <w:rsid w:val="00970941"/>
    <w:rsid w:val="00970989"/>
    <w:rsid w:val="00970B6E"/>
    <w:rsid w:val="00970D18"/>
    <w:rsid w:val="0097105C"/>
    <w:rsid w:val="00971174"/>
    <w:rsid w:val="009715F6"/>
    <w:rsid w:val="00971C62"/>
    <w:rsid w:val="00971CF4"/>
    <w:rsid w:val="00971D18"/>
    <w:rsid w:val="009726FD"/>
    <w:rsid w:val="0097274B"/>
    <w:rsid w:val="00972790"/>
    <w:rsid w:val="00972B1C"/>
    <w:rsid w:val="00972E6D"/>
    <w:rsid w:val="00973047"/>
    <w:rsid w:val="00973372"/>
    <w:rsid w:val="00973EE4"/>
    <w:rsid w:val="009741C8"/>
    <w:rsid w:val="0097487A"/>
    <w:rsid w:val="009748A9"/>
    <w:rsid w:val="00974AE0"/>
    <w:rsid w:val="00974BEB"/>
    <w:rsid w:val="00974D97"/>
    <w:rsid w:val="00974DCF"/>
    <w:rsid w:val="0097640B"/>
    <w:rsid w:val="009764AB"/>
    <w:rsid w:val="00976ED8"/>
    <w:rsid w:val="00977966"/>
    <w:rsid w:val="00977AA7"/>
    <w:rsid w:val="00977B31"/>
    <w:rsid w:val="00977CEA"/>
    <w:rsid w:val="00980479"/>
    <w:rsid w:val="009804BD"/>
    <w:rsid w:val="00981677"/>
    <w:rsid w:val="00981911"/>
    <w:rsid w:val="00981A3F"/>
    <w:rsid w:val="00981DCC"/>
    <w:rsid w:val="0098264B"/>
    <w:rsid w:val="00982F49"/>
    <w:rsid w:val="00983E93"/>
    <w:rsid w:val="00984A0B"/>
    <w:rsid w:val="00985393"/>
    <w:rsid w:val="00985BE7"/>
    <w:rsid w:val="00986128"/>
    <w:rsid w:val="009862F8"/>
    <w:rsid w:val="00986603"/>
    <w:rsid w:val="00986974"/>
    <w:rsid w:val="00986D8F"/>
    <w:rsid w:val="00986E30"/>
    <w:rsid w:val="00987124"/>
    <w:rsid w:val="0098733C"/>
    <w:rsid w:val="00987442"/>
    <w:rsid w:val="00987B39"/>
    <w:rsid w:val="00987CBE"/>
    <w:rsid w:val="009904C8"/>
    <w:rsid w:val="00990583"/>
    <w:rsid w:val="009906DF"/>
    <w:rsid w:val="0099131B"/>
    <w:rsid w:val="0099142E"/>
    <w:rsid w:val="009915EF"/>
    <w:rsid w:val="00991D1C"/>
    <w:rsid w:val="009923D6"/>
    <w:rsid w:val="0099261B"/>
    <w:rsid w:val="0099288C"/>
    <w:rsid w:val="00992954"/>
    <w:rsid w:val="00992E44"/>
    <w:rsid w:val="00993045"/>
    <w:rsid w:val="00993C8C"/>
    <w:rsid w:val="00994CB2"/>
    <w:rsid w:val="00994CDE"/>
    <w:rsid w:val="00994E2B"/>
    <w:rsid w:val="0099531E"/>
    <w:rsid w:val="00995675"/>
    <w:rsid w:val="0099576E"/>
    <w:rsid w:val="00995B3F"/>
    <w:rsid w:val="00996100"/>
    <w:rsid w:val="00996567"/>
    <w:rsid w:val="00996861"/>
    <w:rsid w:val="00996A40"/>
    <w:rsid w:val="00996D4F"/>
    <w:rsid w:val="00997C7A"/>
    <w:rsid w:val="009A00E1"/>
    <w:rsid w:val="009A0AC9"/>
    <w:rsid w:val="009A0B62"/>
    <w:rsid w:val="009A1727"/>
    <w:rsid w:val="009A189E"/>
    <w:rsid w:val="009A1C0B"/>
    <w:rsid w:val="009A36C7"/>
    <w:rsid w:val="009A44AA"/>
    <w:rsid w:val="009A4621"/>
    <w:rsid w:val="009A4792"/>
    <w:rsid w:val="009A480B"/>
    <w:rsid w:val="009A521B"/>
    <w:rsid w:val="009A557E"/>
    <w:rsid w:val="009A5A21"/>
    <w:rsid w:val="009A7D1E"/>
    <w:rsid w:val="009B00F2"/>
    <w:rsid w:val="009B0140"/>
    <w:rsid w:val="009B03A5"/>
    <w:rsid w:val="009B0805"/>
    <w:rsid w:val="009B0FE1"/>
    <w:rsid w:val="009B11B3"/>
    <w:rsid w:val="009B1AED"/>
    <w:rsid w:val="009B1C0B"/>
    <w:rsid w:val="009B2A13"/>
    <w:rsid w:val="009B35F7"/>
    <w:rsid w:val="009B3888"/>
    <w:rsid w:val="009B4047"/>
    <w:rsid w:val="009B4099"/>
    <w:rsid w:val="009B4C94"/>
    <w:rsid w:val="009B4D22"/>
    <w:rsid w:val="009B4F51"/>
    <w:rsid w:val="009B51F7"/>
    <w:rsid w:val="009B52A5"/>
    <w:rsid w:val="009B5669"/>
    <w:rsid w:val="009B5730"/>
    <w:rsid w:val="009B588B"/>
    <w:rsid w:val="009B5935"/>
    <w:rsid w:val="009B6F90"/>
    <w:rsid w:val="009B7162"/>
    <w:rsid w:val="009B7394"/>
    <w:rsid w:val="009B7EF7"/>
    <w:rsid w:val="009B7F40"/>
    <w:rsid w:val="009C0460"/>
    <w:rsid w:val="009C04F2"/>
    <w:rsid w:val="009C0CA5"/>
    <w:rsid w:val="009C1267"/>
    <w:rsid w:val="009C1382"/>
    <w:rsid w:val="009C16D7"/>
    <w:rsid w:val="009C2363"/>
    <w:rsid w:val="009C4193"/>
    <w:rsid w:val="009C470A"/>
    <w:rsid w:val="009C4B3A"/>
    <w:rsid w:val="009C4D64"/>
    <w:rsid w:val="009C4EDF"/>
    <w:rsid w:val="009C5151"/>
    <w:rsid w:val="009C5CB5"/>
    <w:rsid w:val="009C5D52"/>
    <w:rsid w:val="009C6269"/>
    <w:rsid w:val="009C64B2"/>
    <w:rsid w:val="009C7041"/>
    <w:rsid w:val="009C784E"/>
    <w:rsid w:val="009C7EBA"/>
    <w:rsid w:val="009D06BA"/>
    <w:rsid w:val="009D0D93"/>
    <w:rsid w:val="009D1852"/>
    <w:rsid w:val="009D249B"/>
    <w:rsid w:val="009D267C"/>
    <w:rsid w:val="009D2F1B"/>
    <w:rsid w:val="009D2F85"/>
    <w:rsid w:val="009D34E2"/>
    <w:rsid w:val="009D3D65"/>
    <w:rsid w:val="009D3DAA"/>
    <w:rsid w:val="009D3EC1"/>
    <w:rsid w:val="009D48DA"/>
    <w:rsid w:val="009D4A1C"/>
    <w:rsid w:val="009D4A54"/>
    <w:rsid w:val="009D4E79"/>
    <w:rsid w:val="009D5AA4"/>
    <w:rsid w:val="009D5AC3"/>
    <w:rsid w:val="009D5B20"/>
    <w:rsid w:val="009D5D8E"/>
    <w:rsid w:val="009D687C"/>
    <w:rsid w:val="009D6C79"/>
    <w:rsid w:val="009D6EE7"/>
    <w:rsid w:val="009D7564"/>
    <w:rsid w:val="009D7AF0"/>
    <w:rsid w:val="009D7D47"/>
    <w:rsid w:val="009E062A"/>
    <w:rsid w:val="009E0751"/>
    <w:rsid w:val="009E0B7D"/>
    <w:rsid w:val="009E10B4"/>
    <w:rsid w:val="009E13E3"/>
    <w:rsid w:val="009E19A0"/>
    <w:rsid w:val="009E1E5B"/>
    <w:rsid w:val="009E1EBF"/>
    <w:rsid w:val="009E23E7"/>
    <w:rsid w:val="009E283A"/>
    <w:rsid w:val="009E283C"/>
    <w:rsid w:val="009E29E8"/>
    <w:rsid w:val="009E2C2A"/>
    <w:rsid w:val="009E4028"/>
    <w:rsid w:val="009E4062"/>
    <w:rsid w:val="009E4086"/>
    <w:rsid w:val="009E44BA"/>
    <w:rsid w:val="009E4CD8"/>
    <w:rsid w:val="009E52A9"/>
    <w:rsid w:val="009E5532"/>
    <w:rsid w:val="009E56DC"/>
    <w:rsid w:val="009E5B7A"/>
    <w:rsid w:val="009E5C8F"/>
    <w:rsid w:val="009E6725"/>
    <w:rsid w:val="009E69E8"/>
    <w:rsid w:val="009E6F6D"/>
    <w:rsid w:val="009E716E"/>
    <w:rsid w:val="009E72A3"/>
    <w:rsid w:val="009E760F"/>
    <w:rsid w:val="009E787C"/>
    <w:rsid w:val="009E7D0B"/>
    <w:rsid w:val="009F000C"/>
    <w:rsid w:val="009F00CB"/>
    <w:rsid w:val="009F00FF"/>
    <w:rsid w:val="009F1239"/>
    <w:rsid w:val="009F1FFB"/>
    <w:rsid w:val="009F237C"/>
    <w:rsid w:val="009F2414"/>
    <w:rsid w:val="009F2573"/>
    <w:rsid w:val="009F2936"/>
    <w:rsid w:val="009F31C4"/>
    <w:rsid w:val="009F3718"/>
    <w:rsid w:val="009F3953"/>
    <w:rsid w:val="009F3BD9"/>
    <w:rsid w:val="009F4184"/>
    <w:rsid w:val="009F4277"/>
    <w:rsid w:val="009F43D6"/>
    <w:rsid w:val="009F49EA"/>
    <w:rsid w:val="009F4ECF"/>
    <w:rsid w:val="009F4ED9"/>
    <w:rsid w:val="009F5BF7"/>
    <w:rsid w:val="009F6519"/>
    <w:rsid w:val="009F67A4"/>
    <w:rsid w:val="009F6A3D"/>
    <w:rsid w:val="009F6FE4"/>
    <w:rsid w:val="009F7415"/>
    <w:rsid w:val="009F7BD4"/>
    <w:rsid w:val="009F7EC9"/>
    <w:rsid w:val="009F7FDB"/>
    <w:rsid w:val="00A00341"/>
    <w:rsid w:val="00A00A8C"/>
    <w:rsid w:val="00A01533"/>
    <w:rsid w:val="00A016B1"/>
    <w:rsid w:val="00A01AF9"/>
    <w:rsid w:val="00A01DBA"/>
    <w:rsid w:val="00A022B1"/>
    <w:rsid w:val="00A0362C"/>
    <w:rsid w:val="00A0369C"/>
    <w:rsid w:val="00A0378B"/>
    <w:rsid w:val="00A03A70"/>
    <w:rsid w:val="00A03EBE"/>
    <w:rsid w:val="00A043E4"/>
    <w:rsid w:val="00A055CF"/>
    <w:rsid w:val="00A05FB3"/>
    <w:rsid w:val="00A0615B"/>
    <w:rsid w:val="00A06165"/>
    <w:rsid w:val="00A068AF"/>
    <w:rsid w:val="00A06E01"/>
    <w:rsid w:val="00A07118"/>
    <w:rsid w:val="00A10000"/>
    <w:rsid w:val="00A10014"/>
    <w:rsid w:val="00A1021A"/>
    <w:rsid w:val="00A11094"/>
    <w:rsid w:val="00A116EE"/>
    <w:rsid w:val="00A11F22"/>
    <w:rsid w:val="00A12277"/>
    <w:rsid w:val="00A122EB"/>
    <w:rsid w:val="00A123CE"/>
    <w:rsid w:val="00A12E63"/>
    <w:rsid w:val="00A12EAC"/>
    <w:rsid w:val="00A13DEB"/>
    <w:rsid w:val="00A13F4C"/>
    <w:rsid w:val="00A14075"/>
    <w:rsid w:val="00A14099"/>
    <w:rsid w:val="00A14116"/>
    <w:rsid w:val="00A14131"/>
    <w:rsid w:val="00A14C01"/>
    <w:rsid w:val="00A163B0"/>
    <w:rsid w:val="00A16FEF"/>
    <w:rsid w:val="00A17D04"/>
    <w:rsid w:val="00A17D9A"/>
    <w:rsid w:val="00A17F1A"/>
    <w:rsid w:val="00A17F50"/>
    <w:rsid w:val="00A2024D"/>
    <w:rsid w:val="00A20974"/>
    <w:rsid w:val="00A20BE8"/>
    <w:rsid w:val="00A20CC0"/>
    <w:rsid w:val="00A20E7C"/>
    <w:rsid w:val="00A217A6"/>
    <w:rsid w:val="00A21E24"/>
    <w:rsid w:val="00A21F9F"/>
    <w:rsid w:val="00A2226B"/>
    <w:rsid w:val="00A2252C"/>
    <w:rsid w:val="00A22658"/>
    <w:rsid w:val="00A22668"/>
    <w:rsid w:val="00A2268D"/>
    <w:rsid w:val="00A22848"/>
    <w:rsid w:val="00A237F3"/>
    <w:rsid w:val="00A24061"/>
    <w:rsid w:val="00A2459C"/>
    <w:rsid w:val="00A247C9"/>
    <w:rsid w:val="00A249AA"/>
    <w:rsid w:val="00A24B7F"/>
    <w:rsid w:val="00A24D27"/>
    <w:rsid w:val="00A24FD9"/>
    <w:rsid w:val="00A25312"/>
    <w:rsid w:val="00A2544C"/>
    <w:rsid w:val="00A25646"/>
    <w:rsid w:val="00A25888"/>
    <w:rsid w:val="00A26100"/>
    <w:rsid w:val="00A26CC7"/>
    <w:rsid w:val="00A26D41"/>
    <w:rsid w:val="00A26DC0"/>
    <w:rsid w:val="00A272B7"/>
    <w:rsid w:val="00A27E77"/>
    <w:rsid w:val="00A27EC9"/>
    <w:rsid w:val="00A30CE4"/>
    <w:rsid w:val="00A30DC4"/>
    <w:rsid w:val="00A30F6C"/>
    <w:rsid w:val="00A312F9"/>
    <w:rsid w:val="00A3151B"/>
    <w:rsid w:val="00A3200E"/>
    <w:rsid w:val="00A32B1D"/>
    <w:rsid w:val="00A32BA2"/>
    <w:rsid w:val="00A32C3B"/>
    <w:rsid w:val="00A32F8B"/>
    <w:rsid w:val="00A3358D"/>
    <w:rsid w:val="00A33FB5"/>
    <w:rsid w:val="00A34145"/>
    <w:rsid w:val="00A345B6"/>
    <w:rsid w:val="00A3464F"/>
    <w:rsid w:val="00A352C2"/>
    <w:rsid w:val="00A3559A"/>
    <w:rsid w:val="00A35ECA"/>
    <w:rsid w:val="00A35FB2"/>
    <w:rsid w:val="00A3608B"/>
    <w:rsid w:val="00A363F3"/>
    <w:rsid w:val="00A364F3"/>
    <w:rsid w:val="00A366F8"/>
    <w:rsid w:val="00A36CBB"/>
    <w:rsid w:val="00A37221"/>
    <w:rsid w:val="00A375FE"/>
    <w:rsid w:val="00A3773A"/>
    <w:rsid w:val="00A37D02"/>
    <w:rsid w:val="00A4032A"/>
    <w:rsid w:val="00A408A0"/>
    <w:rsid w:val="00A4142D"/>
    <w:rsid w:val="00A41801"/>
    <w:rsid w:val="00A419EC"/>
    <w:rsid w:val="00A419F4"/>
    <w:rsid w:val="00A41A65"/>
    <w:rsid w:val="00A42551"/>
    <w:rsid w:val="00A425D2"/>
    <w:rsid w:val="00A42B56"/>
    <w:rsid w:val="00A42D01"/>
    <w:rsid w:val="00A42EAD"/>
    <w:rsid w:val="00A4321A"/>
    <w:rsid w:val="00A432A6"/>
    <w:rsid w:val="00A43658"/>
    <w:rsid w:val="00A436D1"/>
    <w:rsid w:val="00A43770"/>
    <w:rsid w:val="00A438A2"/>
    <w:rsid w:val="00A43E23"/>
    <w:rsid w:val="00A44249"/>
    <w:rsid w:val="00A44795"/>
    <w:rsid w:val="00A44C26"/>
    <w:rsid w:val="00A4569F"/>
    <w:rsid w:val="00A468BD"/>
    <w:rsid w:val="00A46BF5"/>
    <w:rsid w:val="00A46FF4"/>
    <w:rsid w:val="00A4785A"/>
    <w:rsid w:val="00A47C28"/>
    <w:rsid w:val="00A47FE7"/>
    <w:rsid w:val="00A503C1"/>
    <w:rsid w:val="00A5053B"/>
    <w:rsid w:val="00A50B00"/>
    <w:rsid w:val="00A511B2"/>
    <w:rsid w:val="00A512E8"/>
    <w:rsid w:val="00A51319"/>
    <w:rsid w:val="00A514FC"/>
    <w:rsid w:val="00A51A66"/>
    <w:rsid w:val="00A52D4A"/>
    <w:rsid w:val="00A52E7E"/>
    <w:rsid w:val="00A52FD2"/>
    <w:rsid w:val="00A53343"/>
    <w:rsid w:val="00A533B9"/>
    <w:rsid w:val="00A53518"/>
    <w:rsid w:val="00A5374D"/>
    <w:rsid w:val="00A5398A"/>
    <w:rsid w:val="00A53A1D"/>
    <w:rsid w:val="00A53CA3"/>
    <w:rsid w:val="00A55182"/>
    <w:rsid w:val="00A557E8"/>
    <w:rsid w:val="00A567DF"/>
    <w:rsid w:val="00A568FC"/>
    <w:rsid w:val="00A56EE7"/>
    <w:rsid w:val="00A5706D"/>
    <w:rsid w:val="00A57442"/>
    <w:rsid w:val="00A5750E"/>
    <w:rsid w:val="00A576A7"/>
    <w:rsid w:val="00A57939"/>
    <w:rsid w:val="00A57A7B"/>
    <w:rsid w:val="00A57E9B"/>
    <w:rsid w:val="00A60106"/>
    <w:rsid w:val="00A602D5"/>
    <w:rsid w:val="00A60A76"/>
    <w:rsid w:val="00A60EB4"/>
    <w:rsid w:val="00A60F68"/>
    <w:rsid w:val="00A61253"/>
    <w:rsid w:val="00A61DE3"/>
    <w:rsid w:val="00A6240B"/>
    <w:rsid w:val="00A63020"/>
    <w:rsid w:val="00A63560"/>
    <w:rsid w:val="00A6388F"/>
    <w:rsid w:val="00A63913"/>
    <w:rsid w:val="00A6392A"/>
    <w:rsid w:val="00A63DBD"/>
    <w:rsid w:val="00A64936"/>
    <w:rsid w:val="00A64BB9"/>
    <w:rsid w:val="00A64DCE"/>
    <w:rsid w:val="00A65005"/>
    <w:rsid w:val="00A6611E"/>
    <w:rsid w:val="00A663DD"/>
    <w:rsid w:val="00A669E4"/>
    <w:rsid w:val="00A66DC7"/>
    <w:rsid w:val="00A6719A"/>
    <w:rsid w:val="00A675B6"/>
    <w:rsid w:val="00A7004D"/>
    <w:rsid w:val="00A702E6"/>
    <w:rsid w:val="00A70395"/>
    <w:rsid w:val="00A70AD7"/>
    <w:rsid w:val="00A70AE6"/>
    <w:rsid w:val="00A71899"/>
    <w:rsid w:val="00A723FD"/>
    <w:rsid w:val="00A72668"/>
    <w:rsid w:val="00A729AA"/>
    <w:rsid w:val="00A72CEF"/>
    <w:rsid w:val="00A731A0"/>
    <w:rsid w:val="00A73F9E"/>
    <w:rsid w:val="00A74153"/>
    <w:rsid w:val="00A75149"/>
    <w:rsid w:val="00A760A9"/>
    <w:rsid w:val="00A761C4"/>
    <w:rsid w:val="00A76929"/>
    <w:rsid w:val="00A76B53"/>
    <w:rsid w:val="00A76B57"/>
    <w:rsid w:val="00A77550"/>
    <w:rsid w:val="00A77C33"/>
    <w:rsid w:val="00A77E3A"/>
    <w:rsid w:val="00A77ED1"/>
    <w:rsid w:val="00A8004E"/>
    <w:rsid w:val="00A809FC"/>
    <w:rsid w:val="00A80ECC"/>
    <w:rsid w:val="00A819A6"/>
    <w:rsid w:val="00A81E4E"/>
    <w:rsid w:val="00A82619"/>
    <w:rsid w:val="00A834EA"/>
    <w:rsid w:val="00A837ED"/>
    <w:rsid w:val="00A83C11"/>
    <w:rsid w:val="00A83FEF"/>
    <w:rsid w:val="00A84E6A"/>
    <w:rsid w:val="00A854AE"/>
    <w:rsid w:val="00A85D32"/>
    <w:rsid w:val="00A85EC6"/>
    <w:rsid w:val="00A860EA"/>
    <w:rsid w:val="00A861D6"/>
    <w:rsid w:val="00A865D2"/>
    <w:rsid w:val="00A86927"/>
    <w:rsid w:val="00A86DF4"/>
    <w:rsid w:val="00A879BB"/>
    <w:rsid w:val="00A90160"/>
    <w:rsid w:val="00A90A4D"/>
    <w:rsid w:val="00A91248"/>
    <w:rsid w:val="00A916BD"/>
    <w:rsid w:val="00A92080"/>
    <w:rsid w:val="00A92564"/>
    <w:rsid w:val="00A92701"/>
    <w:rsid w:val="00A92C37"/>
    <w:rsid w:val="00A92D27"/>
    <w:rsid w:val="00A92DD5"/>
    <w:rsid w:val="00A93004"/>
    <w:rsid w:val="00A93C55"/>
    <w:rsid w:val="00A94299"/>
    <w:rsid w:val="00A94575"/>
    <w:rsid w:val="00A94839"/>
    <w:rsid w:val="00A949ED"/>
    <w:rsid w:val="00A94C22"/>
    <w:rsid w:val="00A95B1F"/>
    <w:rsid w:val="00A96866"/>
    <w:rsid w:val="00A97168"/>
    <w:rsid w:val="00A97392"/>
    <w:rsid w:val="00AA042C"/>
    <w:rsid w:val="00AA0D5E"/>
    <w:rsid w:val="00AA0EBF"/>
    <w:rsid w:val="00AA0EC4"/>
    <w:rsid w:val="00AA0F77"/>
    <w:rsid w:val="00AA1165"/>
    <w:rsid w:val="00AA157D"/>
    <w:rsid w:val="00AA1661"/>
    <w:rsid w:val="00AA180F"/>
    <w:rsid w:val="00AA1B71"/>
    <w:rsid w:val="00AA1F15"/>
    <w:rsid w:val="00AA1F42"/>
    <w:rsid w:val="00AA207C"/>
    <w:rsid w:val="00AA2459"/>
    <w:rsid w:val="00AA24A2"/>
    <w:rsid w:val="00AA2613"/>
    <w:rsid w:val="00AA27BF"/>
    <w:rsid w:val="00AA2BDB"/>
    <w:rsid w:val="00AA3616"/>
    <w:rsid w:val="00AA363F"/>
    <w:rsid w:val="00AA3891"/>
    <w:rsid w:val="00AA3B19"/>
    <w:rsid w:val="00AA4864"/>
    <w:rsid w:val="00AA4A99"/>
    <w:rsid w:val="00AA4B00"/>
    <w:rsid w:val="00AA5362"/>
    <w:rsid w:val="00AA538D"/>
    <w:rsid w:val="00AA5BC3"/>
    <w:rsid w:val="00AA5D5C"/>
    <w:rsid w:val="00AA6784"/>
    <w:rsid w:val="00AA687F"/>
    <w:rsid w:val="00AA68B8"/>
    <w:rsid w:val="00AA69CE"/>
    <w:rsid w:val="00AA6F17"/>
    <w:rsid w:val="00AA744D"/>
    <w:rsid w:val="00AB00EB"/>
    <w:rsid w:val="00AB0C83"/>
    <w:rsid w:val="00AB139D"/>
    <w:rsid w:val="00AB1440"/>
    <w:rsid w:val="00AB145E"/>
    <w:rsid w:val="00AB1BBF"/>
    <w:rsid w:val="00AB2A48"/>
    <w:rsid w:val="00AB2BC2"/>
    <w:rsid w:val="00AB3443"/>
    <w:rsid w:val="00AB36EF"/>
    <w:rsid w:val="00AB3E94"/>
    <w:rsid w:val="00AB3F18"/>
    <w:rsid w:val="00AB4107"/>
    <w:rsid w:val="00AB426E"/>
    <w:rsid w:val="00AB45FA"/>
    <w:rsid w:val="00AB4650"/>
    <w:rsid w:val="00AB478E"/>
    <w:rsid w:val="00AB480C"/>
    <w:rsid w:val="00AB4A42"/>
    <w:rsid w:val="00AB4DBB"/>
    <w:rsid w:val="00AB4DC4"/>
    <w:rsid w:val="00AB54CB"/>
    <w:rsid w:val="00AB573A"/>
    <w:rsid w:val="00AB619B"/>
    <w:rsid w:val="00AB692C"/>
    <w:rsid w:val="00AB6C68"/>
    <w:rsid w:val="00AB6C70"/>
    <w:rsid w:val="00AB6DE9"/>
    <w:rsid w:val="00AB6E28"/>
    <w:rsid w:val="00AB6E97"/>
    <w:rsid w:val="00AB6F99"/>
    <w:rsid w:val="00AB7134"/>
    <w:rsid w:val="00AB7136"/>
    <w:rsid w:val="00AB72BE"/>
    <w:rsid w:val="00AB74AB"/>
    <w:rsid w:val="00AB79E9"/>
    <w:rsid w:val="00AC0653"/>
    <w:rsid w:val="00AC0C92"/>
    <w:rsid w:val="00AC0EB2"/>
    <w:rsid w:val="00AC129C"/>
    <w:rsid w:val="00AC131E"/>
    <w:rsid w:val="00AC1400"/>
    <w:rsid w:val="00AC1BDD"/>
    <w:rsid w:val="00AC1BE8"/>
    <w:rsid w:val="00AC2114"/>
    <w:rsid w:val="00AC31E2"/>
    <w:rsid w:val="00AC3A8F"/>
    <w:rsid w:val="00AC3D4F"/>
    <w:rsid w:val="00AC4C34"/>
    <w:rsid w:val="00AC4EED"/>
    <w:rsid w:val="00AC5300"/>
    <w:rsid w:val="00AC53A7"/>
    <w:rsid w:val="00AC556B"/>
    <w:rsid w:val="00AC5913"/>
    <w:rsid w:val="00AC59C4"/>
    <w:rsid w:val="00AC59D2"/>
    <w:rsid w:val="00AC5CB9"/>
    <w:rsid w:val="00AC5DB0"/>
    <w:rsid w:val="00AC5FDD"/>
    <w:rsid w:val="00AC6778"/>
    <w:rsid w:val="00AC692A"/>
    <w:rsid w:val="00AC693E"/>
    <w:rsid w:val="00AC6C18"/>
    <w:rsid w:val="00AC6CE8"/>
    <w:rsid w:val="00AC6D50"/>
    <w:rsid w:val="00AC7523"/>
    <w:rsid w:val="00AC76F1"/>
    <w:rsid w:val="00AC7B3B"/>
    <w:rsid w:val="00AD0273"/>
    <w:rsid w:val="00AD02A0"/>
    <w:rsid w:val="00AD0C06"/>
    <w:rsid w:val="00AD0CAF"/>
    <w:rsid w:val="00AD1145"/>
    <w:rsid w:val="00AD214E"/>
    <w:rsid w:val="00AD2580"/>
    <w:rsid w:val="00AD2F43"/>
    <w:rsid w:val="00AD3180"/>
    <w:rsid w:val="00AD427D"/>
    <w:rsid w:val="00AD473E"/>
    <w:rsid w:val="00AD47DB"/>
    <w:rsid w:val="00AD4AD3"/>
    <w:rsid w:val="00AD4D47"/>
    <w:rsid w:val="00AD5696"/>
    <w:rsid w:val="00AD5890"/>
    <w:rsid w:val="00AD5D3C"/>
    <w:rsid w:val="00AD62A7"/>
    <w:rsid w:val="00AD6814"/>
    <w:rsid w:val="00AD6D5A"/>
    <w:rsid w:val="00AD6E9F"/>
    <w:rsid w:val="00AD7741"/>
    <w:rsid w:val="00AD7876"/>
    <w:rsid w:val="00AD7D65"/>
    <w:rsid w:val="00AE0753"/>
    <w:rsid w:val="00AE0D1F"/>
    <w:rsid w:val="00AE0E98"/>
    <w:rsid w:val="00AE1406"/>
    <w:rsid w:val="00AE1707"/>
    <w:rsid w:val="00AE1A7F"/>
    <w:rsid w:val="00AE1BA5"/>
    <w:rsid w:val="00AE2089"/>
    <w:rsid w:val="00AE20BB"/>
    <w:rsid w:val="00AE326E"/>
    <w:rsid w:val="00AE370B"/>
    <w:rsid w:val="00AE3DB3"/>
    <w:rsid w:val="00AE401E"/>
    <w:rsid w:val="00AE418B"/>
    <w:rsid w:val="00AE44AB"/>
    <w:rsid w:val="00AE456B"/>
    <w:rsid w:val="00AE4E96"/>
    <w:rsid w:val="00AE4FEF"/>
    <w:rsid w:val="00AE563B"/>
    <w:rsid w:val="00AE61BC"/>
    <w:rsid w:val="00AE6201"/>
    <w:rsid w:val="00AE6BAE"/>
    <w:rsid w:val="00AE6D90"/>
    <w:rsid w:val="00AE7285"/>
    <w:rsid w:val="00AE737F"/>
    <w:rsid w:val="00AE73CD"/>
    <w:rsid w:val="00AE75C4"/>
    <w:rsid w:val="00AE7759"/>
    <w:rsid w:val="00AE793C"/>
    <w:rsid w:val="00AE7B09"/>
    <w:rsid w:val="00AE7DB3"/>
    <w:rsid w:val="00AF0297"/>
    <w:rsid w:val="00AF038C"/>
    <w:rsid w:val="00AF03AD"/>
    <w:rsid w:val="00AF03B2"/>
    <w:rsid w:val="00AF0998"/>
    <w:rsid w:val="00AF0DEF"/>
    <w:rsid w:val="00AF0F61"/>
    <w:rsid w:val="00AF13A2"/>
    <w:rsid w:val="00AF1705"/>
    <w:rsid w:val="00AF2028"/>
    <w:rsid w:val="00AF233B"/>
    <w:rsid w:val="00AF2812"/>
    <w:rsid w:val="00AF370E"/>
    <w:rsid w:val="00AF3BA2"/>
    <w:rsid w:val="00AF3DAD"/>
    <w:rsid w:val="00AF41DE"/>
    <w:rsid w:val="00AF46AC"/>
    <w:rsid w:val="00AF46E0"/>
    <w:rsid w:val="00AF506E"/>
    <w:rsid w:val="00AF54AF"/>
    <w:rsid w:val="00AF5695"/>
    <w:rsid w:val="00AF6D2E"/>
    <w:rsid w:val="00B0000A"/>
    <w:rsid w:val="00B0007F"/>
    <w:rsid w:val="00B0050A"/>
    <w:rsid w:val="00B0058C"/>
    <w:rsid w:val="00B00692"/>
    <w:rsid w:val="00B01202"/>
    <w:rsid w:val="00B0159F"/>
    <w:rsid w:val="00B01A15"/>
    <w:rsid w:val="00B02669"/>
    <w:rsid w:val="00B035C4"/>
    <w:rsid w:val="00B040F9"/>
    <w:rsid w:val="00B0471D"/>
    <w:rsid w:val="00B04A13"/>
    <w:rsid w:val="00B0583F"/>
    <w:rsid w:val="00B059E3"/>
    <w:rsid w:val="00B059F5"/>
    <w:rsid w:val="00B05C09"/>
    <w:rsid w:val="00B05D00"/>
    <w:rsid w:val="00B05F8C"/>
    <w:rsid w:val="00B067FC"/>
    <w:rsid w:val="00B06956"/>
    <w:rsid w:val="00B06D54"/>
    <w:rsid w:val="00B074CB"/>
    <w:rsid w:val="00B100D7"/>
    <w:rsid w:val="00B1017F"/>
    <w:rsid w:val="00B10288"/>
    <w:rsid w:val="00B1038C"/>
    <w:rsid w:val="00B1082B"/>
    <w:rsid w:val="00B1132A"/>
    <w:rsid w:val="00B1170E"/>
    <w:rsid w:val="00B11959"/>
    <w:rsid w:val="00B122A0"/>
    <w:rsid w:val="00B1282A"/>
    <w:rsid w:val="00B12C52"/>
    <w:rsid w:val="00B12D2D"/>
    <w:rsid w:val="00B13241"/>
    <w:rsid w:val="00B13257"/>
    <w:rsid w:val="00B137EF"/>
    <w:rsid w:val="00B1455B"/>
    <w:rsid w:val="00B148DD"/>
    <w:rsid w:val="00B149C0"/>
    <w:rsid w:val="00B14A68"/>
    <w:rsid w:val="00B1549D"/>
    <w:rsid w:val="00B15578"/>
    <w:rsid w:val="00B15B9A"/>
    <w:rsid w:val="00B15F2F"/>
    <w:rsid w:val="00B16072"/>
    <w:rsid w:val="00B16078"/>
    <w:rsid w:val="00B1683A"/>
    <w:rsid w:val="00B175B2"/>
    <w:rsid w:val="00B175E6"/>
    <w:rsid w:val="00B17E01"/>
    <w:rsid w:val="00B20474"/>
    <w:rsid w:val="00B216A5"/>
    <w:rsid w:val="00B22247"/>
    <w:rsid w:val="00B22602"/>
    <w:rsid w:val="00B22F43"/>
    <w:rsid w:val="00B23069"/>
    <w:rsid w:val="00B232EB"/>
    <w:rsid w:val="00B23427"/>
    <w:rsid w:val="00B239E0"/>
    <w:rsid w:val="00B23F73"/>
    <w:rsid w:val="00B24098"/>
    <w:rsid w:val="00B2414C"/>
    <w:rsid w:val="00B249E1"/>
    <w:rsid w:val="00B24E00"/>
    <w:rsid w:val="00B24E55"/>
    <w:rsid w:val="00B24ED7"/>
    <w:rsid w:val="00B24F0A"/>
    <w:rsid w:val="00B24FF7"/>
    <w:rsid w:val="00B2505F"/>
    <w:rsid w:val="00B25377"/>
    <w:rsid w:val="00B25E15"/>
    <w:rsid w:val="00B25FDA"/>
    <w:rsid w:val="00B26089"/>
    <w:rsid w:val="00B26221"/>
    <w:rsid w:val="00B26F34"/>
    <w:rsid w:val="00B2733C"/>
    <w:rsid w:val="00B274B4"/>
    <w:rsid w:val="00B2763F"/>
    <w:rsid w:val="00B279BC"/>
    <w:rsid w:val="00B27FE1"/>
    <w:rsid w:val="00B3042E"/>
    <w:rsid w:val="00B307E3"/>
    <w:rsid w:val="00B30F45"/>
    <w:rsid w:val="00B313C6"/>
    <w:rsid w:val="00B32106"/>
    <w:rsid w:val="00B33090"/>
    <w:rsid w:val="00B33454"/>
    <w:rsid w:val="00B3378A"/>
    <w:rsid w:val="00B337AA"/>
    <w:rsid w:val="00B33A33"/>
    <w:rsid w:val="00B33AA3"/>
    <w:rsid w:val="00B33EF1"/>
    <w:rsid w:val="00B34D4D"/>
    <w:rsid w:val="00B34F3F"/>
    <w:rsid w:val="00B361AE"/>
    <w:rsid w:val="00B3644C"/>
    <w:rsid w:val="00B364F5"/>
    <w:rsid w:val="00B365A7"/>
    <w:rsid w:val="00B36BBA"/>
    <w:rsid w:val="00B36C8E"/>
    <w:rsid w:val="00B36CA1"/>
    <w:rsid w:val="00B3763F"/>
    <w:rsid w:val="00B37702"/>
    <w:rsid w:val="00B403B0"/>
    <w:rsid w:val="00B40437"/>
    <w:rsid w:val="00B4070C"/>
    <w:rsid w:val="00B407B5"/>
    <w:rsid w:val="00B40B22"/>
    <w:rsid w:val="00B40F4E"/>
    <w:rsid w:val="00B41A1C"/>
    <w:rsid w:val="00B41F83"/>
    <w:rsid w:val="00B42351"/>
    <w:rsid w:val="00B426FF"/>
    <w:rsid w:val="00B43291"/>
    <w:rsid w:val="00B442CA"/>
    <w:rsid w:val="00B4477D"/>
    <w:rsid w:val="00B447AF"/>
    <w:rsid w:val="00B44907"/>
    <w:rsid w:val="00B45008"/>
    <w:rsid w:val="00B4508A"/>
    <w:rsid w:val="00B457F6"/>
    <w:rsid w:val="00B45E08"/>
    <w:rsid w:val="00B4638A"/>
    <w:rsid w:val="00B467B3"/>
    <w:rsid w:val="00B46D7F"/>
    <w:rsid w:val="00B46FA3"/>
    <w:rsid w:val="00B470D3"/>
    <w:rsid w:val="00B47549"/>
    <w:rsid w:val="00B476CC"/>
    <w:rsid w:val="00B47773"/>
    <w:rsid w:val="00B477CF"/>
    <w:rsid w:val="00B4790C"/>
    <w:rsid w:val="00B47987"/>
    <w:rsid w:val="00B47F67"/>
    <w:rsid w:val="00B500B4"/>
    <w:rsid w:val="00B50111"/>
    <w:rsid w:val="00B50622"/>
    <w:rsid w:val="00B51698"/>
    <w:rsid w:val="00B516B5"/>
    <w:rsid w:val="00B516C4"/>
    <w:rsid w:val="00B51E52"/>
    <w:rsid w:val="00B5226D"/>
    <w:rsid w:val="00B52BB7"/>
    <w:rsid w:val="00B52DD0"/>
    <w:rsid w:val="00B53573"/>
    <w:rsid w:val="00B536E9"/>
    <w:rsid w:val="00B53D1C"/>
    <w:rsid w:val="00B53F39"/>
    <w:rsid w:val="00B54725"/>
    <w:rsid w:val="00B548F7"/>
    <w:rsid w:val="00B54B76"/>
    <w:rsid w:val="00B557C9"/>
    <w:rsid w:val="00B559C4"/>
    <w:rsid w:val="00B55A28"/>
    <w:rsid w:val="00B55BC8"/>
    <w:rsid w:val="00B55E3E"/>
    <w:rsid w:val="00B560EA"/>
    <w:rsid w:val="00B567A6"/>
    <w:rsid w:val="00B56BA8"/>
    <w:rsid w:val="00B56CCB"/>
    <w:rsid w:val="00B56DC1"/>
    <w:rsid w:val="00B5777B"/>
    <w:rsid w:val="00B57C53"/>
    <w:rsid w:val="00B607B8"/>
    <w:rsid w:val="00B60C45"/>
    <w:rsid w:val="00B61128"/>
    <w:rsid w:val="00B61A2C"/>
    <w:rsid w:val="00B620BD"/>
    <w:rsid w:val="00B62AB6"/>
    <w:rsid w:val="00B62B46"/>
    <w:rsid w:val="00B62E53"/>
    <w:rsid w:val="00B63032"/>
    <w:rsid w:val="00B630D6"/>
    <w:rsid w:val="00B630FB"/>
    <w:rsid w:val="00B640E2"/>
    <w:rsid w:val="00B644E6"/>
    <w:rsid w:val="00B64600"/>
    <w:rsid w:val="00B64864"/>
    <w:rsid w:val="00B64DA2"/>
    <w:rsid w:val="00B6541F"/>
    <w:rsid w:val="00B65BBF"/>
    <w:rsid w:val="00B65FC6"/>
    <w:rsid w:val="00B6639D"/>
    <w:rsid w:val="00B6641C"/>
    <w:rsid w:val="00B669B1"/>
    <w:rsid w:val="00B66E60"/>
    <w:rsid w:val="00B66E89"/>
    <w:rsid w:val="00B67758"/>
    <w:rsid w:val="00B67BBC"/>
    <w:rsid w:val="00B67BFF"/>
    <w:rsid w:val="00B70125"/>
    <w:rsid w:val="00B70247"/>
    <w:rsid w:val="00B7081C"/>
    <w:rsid w:val="00B71743"/>
    <w:rsid w:val="00B71882"/>
    <w:rsid w:val="00B71897"/>
    <w:rsid w:val="00B71C12"/>
    <w:rsid w:val="00B7242F"/>
    <w:rsid w:val="00B726DD"/>
    <w:rsid w:val="00B72B74"/>
    <w:rsid w:val="00B731EF"/>
    <w:rsid w:val="00B74BA7"/>
    <w:rsid w:val="00B74E4E"/>
    <w:rsid w:val="00B751B1"/>
    <w:rsid w:val="00B754B6"/>
    <w:rsid w:val="00B75646"/>
    <w:rsid w:val="00B75681"/>
    <w:rsid w:val="00B75A25"/>
    <w:rsid w:val="00B75B50"/>
    <w:rsid w:val="00B75D81"/>
    <w:rsid w:val="00B75EC8"/>
    <w:rsid w:val="00B75F98"/>
    <w:rsid w:val="00B7604D"/>
    <w:rsid w:val="00B761C2"/>
    <w:rsid w:val="00B7626E"/>
    <w:rsid w:val="00B768BA"/>
    <w:rsid w:val="00B76A3A"/>
    <w:rsid w:val="00B76BA7"/>
    <w:rsid w:val="00B76E0D"/>
    <w:rsid w:val="00B76F0F"/>
    <w:rsid w:val="00B76F2A"/>
    <w:rsid w:val="00B76F51"/>
    <w:rsid w:val="00B76FED"/>
    <w:rsid w:val="00B77076"/>
    <w:rsid w:val="00B771D6"/>
    <w:rsid w:val="00B77250"/>
    <w:rsid w:val="00B777D3"/>
    <w:rsid w:val="00B779D8"/>
    <w:rsid w:val="00B8007B"/>
    <w:rsid w:val="00B80B5D"/>
    <w:rsid w:val="00B814AD"/>
    <w:rsid w:val="00B817C7"/>
    <w:rsid w:val="00B8395E"/>
    <w:rsid w:val="00B83C10"/>
    <w:rsid w:val="00B84A6C"/>
    <w:rsid w:val="00B84BA9"/>
    <w:rsid w:val="00B84D60"/>
    <w:rsid w:val="00B8501E"/>
    <w:rsid w:val="00B8564C"/>
    <w:rsid w:val="00B856F4"/>
    <w:rsid w:val="00B857E8"/>
    <w:rsid w:val="00B859E0"/>
    <w:rsid w:val="00B85DC9"/>
    <w:rsid w:val="00B86157"/>
    <w:rsid w:val="00B861EA"/>
    <w:rsid w:val="00B864D1"/>
    <w:rsid w:val="00B865D1"/>
    <w:rsid w:val="00B86CA8"/>
    <w:rsid w:val="00B87635"/>
    <w:rsid w:val="00B8796D"/>
    <w:rsid w:val="00B87B37"/>
    <w:rsid w:val="00B87C97"/>
    <w:rsid w:val="00B87F28"/>
    <w:rsid w:val="00B905EE"/>
    <w:rsid w:val="00B90A62"/>
    <w:rsid w:val="00B90FF4"/>
    <w:rsid w:val="00B91724"/>
    <w:rsid w:val="00B91766"/>
    <w:rsid w:val="00B91B14"/>
    <w:rsid w:val="00B92177"/>
    <w:rsid w:val="00B92241"/>
    <w:rsid w:val="00B922E5"/>
    <w:rsid w:val="00B92643"/>
    <w:rsid w:val="00B93C5E"/>
    <w:rsid w:val="00B93C9D"/>
    <w:rsid w:val="00B93DE7"/>
    <w:rsid w:val="00B94028"/>
    <w:rsid w:val="00B94333"/>
    <w:rsid w:val="00B946E7"/>
    <w:rsid w:val="00B9492F"/>
    <w:rsid w:val="00B95003"/>
    <w:rsid w:val="00B9522D"/>
    <w:rsid w:val="00B9550A"/>
    <w:rsid w:val="00B95A79"/>
    <w:rsid w:val="00B960FF"/>
    <w:rsid w:val="00B9639C"/>
    <w:rsid w:val="00B96B20"/>
    <w:rsid w:val="00B96EF8"/>
    <w:rsid w:val="00B97560"/>
    <w:rsid w:val="00B97A41"/>
    <w:rsid w:val="00B97CB7"/>
    <w:rsid w:val="00BA06CC"/>
    <w:rsid w:val="00BA1025"/>
    <w:rsid w:val="00BA1949"/>
    <w:rsid w:val="00BA1B0B"/>
    <w:rsid w:val="00BA1C95"/>
    <w:rsid w:val="00BA1E5E"/>
    <w:rsid w:val="00BA226A"/>
    <w:rsid w:val="00BA3087"/>
    <w:rsid w:val="00BA3399"/>
    <w:rsid w:val="00BA361C"/>
    <w:rsid w:val="00BA391D"/>
    <w:rsid w:val="00BA490F"/>
    <w:rsid w:val="00BA4A32"/>
    <w:rsid w:val="00BA537E"/>
    <w:rsid w:val="00BA5B33"/>
    <w:rsid w:val="00BA5B47"/>
    <w:rsid w:val="00BA5B50"/>
    <w:rsid w:val="00BA7194"/>
    <w:rsid w:val="00BA75D7"/>
    <w:rsid w:val="00BA78A3"/>
    <w:rsid w:val="00BA78AE"/>
    <w:rsid w:val="00BB0465"/>
    <w:rsid w:val="00BB0A2F"/>
    <w:rsid w:val="00BB1694"/>
    <w:rsid w:val="00BB1D11"/>
    <w:rsid w:val="00BB1DD3"/>
    <w:rsid w:val="00BB20E8"/>
    <w:rsid w:val="00BB288D"/>
    <w:rsid w:val="00BB2A62"/>
    <w:rsid w:val="00BB2B91"/>
    <w:rsid w:val="00BB2F21"/>
    <w:rsid w:val="00BB3357"/>
    <w:rsid w:val="00BB37C0"/>
    <w:rsid w:val="00BB3CE2"/>
    <w:rsid w:val="00BB3EDF"/>
    <w:rsid w:val="00BB41C6"/>
    <w:rsid w:val="00BB44F2"/>
    <w:rsid w:val="00BB5690"/>
    <w:rsid w:val="00BB577D"/>
    <w:rsid w:val="00BB581F"/>
    <w:rsid w:val="00BB5D70"/>
    <w:rsid w:val="00BB6819"/>
    <w:rsid w:val="00BB68FE"/>
    <w:rsid w:val="00BB6F7D"/>
    <w:rsid w:val="00BB71F9"/>
    <w:rsid w:val="00BB734E"/>
    <w:rsid w:val="00BB740C"/>
    <w:rsid w:val="00BC1010"/>
    <w:rsid w:val="00BC1057"/>
    <w:rsid w:val="00BC1118"/>
    <w:rsid w:val="00BC113B"/>
    <w:rsid w:val="00BC12CF"/>
    <w:rsid w:val="00BC13F3"/>
    <w:rsid w:val="00BC1B25"/>
    <w:rsid w:val="00BC1E57"/>
    <w:rsid w:val="00BC22FB"/>
    <w:rsid w:val="00BC27AD"/>
    <w:rsid w:val="00BC29FC"/>
    <w:rsid w:val="00BC2EBA"/>
    <w:rsid w:val="00BC33FB"/>
    <w:rsid w:val="00BC3457"/>
    <w:rsid w:val="00BC3E8D"/>
    <w:rsid w:val="00BC5017"/>
    <w:rsid w:val="00BC5097"/>
    <w:rsid w:val="00BC52A6"/>
    <w:rsid w:val="00BC6AB6"/>
    <w:rsid w:val="00BC6E28"/>
    <w:rsid w:val="00BC72B4"/>
    <w:rsid w:val="00BC78E1"/>
    <w:rsid w:val="00BC7B83"/>
    <w:rsid w:val="00BC7FCA"/>
    <w:rsid w:val="00BD001D"/>
    <w:rsid w:val="00BD05AC"/>
    <w:rsid w:val="00BD0617"/>
    <w:rsid w:val="00BD0C08"/>
    <w:rsid w:val="00BD0FD1"/>
    <w:rsid w:val="00BD133D"/>
    <w:rsid w:val="00BD1B2E"/>
    <w:rsid w:val="00BD1D3F"/>
    <w:rsid w:val="00BD2694"/>
    <w:rsid w:val="00BD283A"/>
    <w:rsid w:val="00BD3714"/>
    <w:rsid w:val="00BD3935"/>
    <w:rsid w:val="00BD411A"/>
    <w:rsid w:val="00BD47B4"/>
    <w:rsid w:val="00BD50CA"/>
    <w:rsid w:val="00BD6671"/>
    <w:rsid w:val="00BD72E4"/>
    <w:rsid w:val="00BD7877"/>
    <w:rsid w:val="00BD7C79"/>
    <w:rsid w:val="00BE0007"/>
    <w:rsid w:val="00BE0011"/>
    <w:rsid w:val="00BE037F"/>
    <w:rsid w:val="00BE06E1"/>
    <w:rsid w:val="00BE0A8D"/>
    <w:rsid w:val="00BE0B0B"/>
    <w:rsid w:val="00BE15D2"/>
    <w:rsid w:val="00BE17F9"/>
    <w:rsid w:val="00BE1EF3"/>
    <w:rsid w:val="00BE1F87"/>
    <w:rsid w:val="00BE25B1"/>
    <w:rsid w:val="00BE2DBA"/>
    <w:rsid w:val="00BE331B"/>
    <w:rsid w:val="00BE33FA"/>
    <w:rsid w:val="00BE3517"/>
    <w:rsid w:val="00BE3598"/>
    <w:rsid w:val="00BE3766"/>
    <w:rsid w:val="00BE3F3C"/>
    <w:rsid w:val="00BE3FF6"/>
    <w:rsid w:val="00BE4A73"/>
    <w:rsid w:val="00BE5364"/>
    <w:rsid w:val="00BE5968"/>
    <w:rsid w:val="00BE6061"/>
    <w:rsid w:val="00BE63C1"/>
    <w:rsid w:val="00BE66EA"/>
    <w:rsid w:val="00BE675D"/>
    <w:rsid w:val="00BE6CEE"/>
    <w:rsid w:val="00BE7018"/>
    <w:rsid w:val="00BE71FB"/>
    <w:rsid w:val="00BE72D2"/>
    <w:rsid w:val="00BE76EB"/>
    <w:rsid w:val="00BF024C"/>
    <w:rsid w:val="00BF0436"/>
    <w:rsid w:val="00BF053B"/>
    <w:rsid w:val="00BF0966"/>
    <w:rsid w:val="00BF1568"/>
    <w:rsid w:val="00BF19BF"/>
    <w:rsid w:val="00BF1BA8"/>
    <w:rsid w:val="00BF1E49"/>
    <w:rsid w:val="00BF2131"/>
    <w:rsid w:val="00BF2719"/>
    <w:rsid w:val="00BF29F0"/>
    <w:rsid w:val="00BF2BA2"/>
    <w:rsid w:val="00BF2BAD"/>
    <w:rsid w:val="00BF2C3A"/>
    <w:rsid w:val="00BF345B"/>
    <w:rsid w:val="00BF34E4"/>
    <w:rsid w:val="00BF36CB"/>
    <w:rsid w:val="00BF38C4"/>
    <w:rsid w:val="00BF3DE5"/>
    <w:rsid w:val="00BF3E2E"/>
    <w:rsid w:val="00BF3E49"/>
    <w:rsid w:val="00BF4B31"/>
    <w:rsid w:val="00BF4F83"/>
    <w:rsid w:val="00BF50C9"/>
    <w:rsid w:val="00BF5C2E"/>
    <w:rsid w:val="00BF5EAB"/>
    <w:rsid w:val="00BF6CA0"/>
    <w:rsid w:val="00BF7DEE"/>
    <w:rsid w:val="00C00877"/>
    <w:rsid w:val="00C00D0D"/>
    <w:rsid w:val="00C01502"/>
    <w:rsid w:val="00C0166D"/>
    <w:rsid w:val="00C0174C"/>
    <w:rsid w:val="00C019A8"/>
    <w:rsid w:val="00C01E75"/>
    <w:rsid w:val="00C01F21"/>
    <w:rsid w:val="00C02487"/>
    <w:rsid w:val="00C0256F"/>
    <w:rsid w:val="00C02CBE"/>
    <w:rsid w:val="00C03289"/>
    <w:rsid w:val="00C036F1"/>
    <w:rsid w:val="00C04079"/>
    <w:rsid w:val="00C04206"/>
    <w:rsid w:val="00C04419"/>
    <w:rsid w:val="00C04813"/>
    <w:rsid w:val="00C0481C"/>
    <w:rsid w:val="00C049B6"/>
    <w:rsid w:val="00C04B44"/>
    <w:rsid w:val="00C05013"/>
    <w:rsid w:val="00C05592"/>
    <w:rsid w:val="00C0576B"/>
    <w:rsid w:val="00C058FC"/>
    <w:rsid w:val="00C05963"/>
    <w:rsid w:val="00C06128"/>
    <w:rsid w:val="00C0630F"/>
    <w:rsid w:val="00C06AF0"/>
    <w:rsid w:val="00C06E1F"/>
    <w:rsid w:val="00C06E30"/>
    <w:rsid w:val="00C077C7"/>
    <w:rsid w:val="00C07C91"/>
    <w:rsid w:val="00C07ED2"/>
    <w:rsid w:val="00C10091"/>
    <w:rsid w:val="00C10206"/>
    <w:rsid w:val="00C10244"/>
    <w:rsid w:val="00C108DB"/>
    <w:rsid w:val="00C11390"/>
    <w:rsid w:val="00C113C0"/>
    <w:rsid w:val="00C11973"/>
    <w:rsid w:val="00C11C3E"/>
    <w:rsid w:val="00C12AFC"/>
    <w:rsid w:val="00C13AC3"/>
    <w:rsid w:val="00C1499E"/>
    <w:rsid w:val="00C14E80"/>
    <w:rsid w:val="00C14F0C"/>
    <w:rsid w:val="00C14F64"/>
    <w:rsid w:val="00C1550C"/>
    <w:rsid w:val="00C155DE"/>
    <w:rsid w:val="00C1608D"/>
    <w:rsid w:val="00C1751C"/>
    <w:rsid w:val="00C17824"/>
    <w:rsid w:val="00C205CC"/>
    <w:rsid w:val="00C206FC"/>
    <w:rsid w:val="00C2075F"/>
    <w:rsid w:val="00C21135"/>
    <w:rsid w:val="00C214F3"/>
    <w:rsid w:val="00C214FC"/>
    <w:rsid w:val="00C21DD5"/>
    <w:rsid w:val="00C21EE7"/>
    <w:rsid w:val="00C226B6"/>
    <w:rsid w:val="00C22EC0"/>
    <w:rsid w:val="00C23690"/>
    <w:rsid w:val="00C2377A"/>
    <w:rsid w:val="00C23C3F"/>
    <w:rsid w:val="00C24586"/>
    <w:rsid w:val="00C247D9"/>
    <w:rsid w:val="00C24A0A"/>
    <w:rsid w:val="00C24B9B"/>
    <w:rsid w:val="00C24C0A"/>
    <w:rsid w:val="00C250E1"/>
    <w:rsid w:val="00C251DE"/>
    <w:rsid w:val="00C25FCA"/>
    <w:rsid w:val="00C2610C"/>
    <w:rsid w:val="00C267C4"/>
    <w:rsid w:val="00C279B8"/>
    <w:rsid w:val="00C27C21"/>
    <w:rsid w:val="00C27C59"/>
    <w:rsid w:val="00C306AC"/>
    <w:rsid w:val="00C308A8"/>
    <w:rsid w:val="00C308EE"/>
    <w:rsid w:val="00C30943"/>
    <w:rsid w:val="00C30C02"/>
    <w:rsid w:val="00C31367"/>
    <w:rsid w:val="00C31706"/>
    <w:rsid w:val="00C32179"/>
    <w:rsid w:val="00C3266D"/>
    <w:rsid w:val="00C327F4"/>
    <w:rsid w:val="00C32BEA"/>
    <w:rsid w:val="00C32D4B"/>
    <w:rsid w:val="00C32E0F"/>
    <w:rsid w:val="00C33C61"/>
    <w:rsid w:val="00C33EA4"/>
    <w:rsid w:val="00C33F22"/>
    <w:rsid w:val="00C3443D"/>
    <w:rsid w:val="00C347C2"/>
    <w:rsid w:val="00C35008"/>
    <w:rsid w:val="00C35931"/>
    <w:rsid w:val="00C36759"/>
    <w:rsid w:val="00C36DDA"/>
    <w:rsid w:val="00C37067"/>
    <w:rsid w:val="00C372CA"/>
    <w:rsid w:val="00C3761B"/>
    <w:rsid w:val="00C37D28"/>
    <w:rsid w:val="00C37DDB"/>
    <w:rsid w:val="00C40009"/>
    <w:rsid w:val="00C40148"/>
    <w:rsid w:val="00C40482"/>
    <w:rsid w:val="00C408E4"/>
    <w:rsid w:val="00C409E4"/>
    <w:rsid w:val="00C411D1"/>
    <w:rsid w:val="00C41576"/>
    <w:rsid w:val="00C418E6"/>
    <w:rsid w:val="00C4240F"/>
    <w:rsid w:val="00C42D93"/>
    <w:rsid w:val="00C43093"/>
    <w:rsid w:val="00C43127"/>
    <w:rsid w:val="00C438E0"/>
    <w:rsid w:val="00C457DC"/>
    <w:rsid w:val="00C465CF"/>
    <w:rsid w:val="00C4694E"/>
    <w:rsid w:val="00C46E66"/>
    <w:rsid w:val="00C46FD2"/>
    <w:rsid w:val="00C471C4"/>
    <w:rsid w:val="00C47299"/>
    <w:rsid w:val="00C47755"/>
    <w:rsid w:val="00C47E10"/>
    <w:rsid w:val="00C47F0B"/>
    <w:rsid w:val="00C50510"/>
    <w:rsid w:val="00C50609"/>
    <w:rsid w:val="00C50693"/>
    <w:rsid w:val="00C5071E"/>
    <w:rsid w:val="00C50A51"/>
    <w:rsid w:val="00C50CB0"/>
    <w:rsid w:val="00C517E8"/>
    <w:rsid w:val="00C51E56"/>
    <w:rsid w:val="00C52BEE"/>
    <w:rsid w:val="00C5339A"/>
    <w:rsid w:val="00C53922"/>
    <w:rsid w:val="00C53BD8"/>
    <w:rsid w:val="00C53FB1"/>
    <w:rsid w:val="00C53FD4"/>
    <w:rsid w:val="00C54214"/>
    <w:rsid w:val="00C54235"/>
    <w:rsid w:val="00C5453E"/>
    <w:rsid w:val="00C54AA0"/>
    <w:rsid w:val="00C55931"/>
    <w:rsid w:val="00C563E9"/>
    <w:rsid w:val="00C5658A"/>
    <w:rsid w:val="00C56A94"/>
    <w:rsid w:val="00C578CD"/>
    <w:rsid w:val="00C601AA"/>
    <w:rsid w:val="00C616C2"/>
    <w:rsid w:val="00C621FB"/>
    <w:rsid w:val="00C6251C"/>
    <w:rsid w:val="00C62744"/>
    <w:rsid w:val="00C63481"/>
    <w:rsid w:val="00C634E7"/>
    <w:rsid w:val="00C63A85"/>
    <w:rsid w:val="00C63A91"/>
    <w:rsid w:val="00C63F10"/>
    <w:rsid w:val="00C6402E"/>
    <w:rsid w:val="00C64250"/>
    <w:rsid w:val="00C6436A"/>
    <w:rsid w:val="00C6476B"/>
    <w:rsid w:val="00C64FB0"/>
    <w:rsid w:val="00C657E2"/>
    <w:rsid w:val="00C65BB4"/>
    <w:rsid w:val="00C65CF3"/>
    <w:rsid w:val="00C65E94"/>
    <w:rsid w:val="00C66471"/>
    <w:rsid w:val="00C6653D"/>
    <w:rsid w:val="00C66997"/>
    <w:rsid w:val="00C66A32"/>
    <w:rsid w:val="00C66A70"/>
    <w:rsid w:val="00C6741D"/>
    <w:rsid w:val="00C67DD5"/>
    <w:rsid w:val="00C67E83"/>
    <w:rsid w:val="00C70479"/>
    <w:rsid w:val="00C70572"/>
    <w:rsid w:val="00C70B27"/>
    <w:rsid w:val="00C70EF7"/>
    <w:rsid w:val="00C70FE6"/>
    <w:rsid w:val="00C71186"/>
    <w:rsid w:val="00C7157E"/>
    <w:rsid w:val="00C71E35"/>
    <w:rsid w:val="00C71E6F"/>
    <w:rsid w:val="00C72052"/>
    <w:rsid w:val="00C7292E"/>
    <w:rsid w:val="00C729E1"/>
    <w:rsid w:val="00C7306F"/>
    <w:rsid w:val="00C7433E"/>
    <w:rsid w:val="00C74427"/>
    <w:rsid w:val="00C744C9"/>
    <w:rsid w:val="00C74537"/>
    <w:rsid w:val="00C74722"/>
    <w:rsid w:val="00C74975"/>
    <w:rsid w:val="00C74E82"/>
    <w:rsid w:val="00C74EAB"/>
    <w:rsid w:val="00C74F89"/>
    <w:rsid w:val="00C7507A"/>
    <w:rsid w:val="00C7537B"/>
    <w:rsid w:val="00C7542C"/>
    <w:rsid w:val="00C754E4"/>
    <w:rsid w:val="00C75A25"/>
    <w:rsid w:val="00C76F78"/>
    <w:rsid w:val="00C770C7"/>
    <w:rsid w:val="00C77CD1"/>
    <w:rsid w:val="00C77E2D"/>
    <w:rsid w:val="00C77FCD"/>
    <w:rsid w:val="00C80A44"/>
    <w:rsid w:val="00C80A5F"/>
    <w:rsid w:val="00C8107C"/>
    <w:rsid w:val="00C818BA"/>
    <w:rsid w:val="00C818D2"/>
    <w:rsid w:val="00C81D71"/>
    <w:rsid w:val="00C8275A"/>
    <w:rsid w:val="00C82810"/>
    <w:rsid w:val="00C8290F"/>
    <w:rsid w:val="00C829FE"/>
    <w:rsid w:val="00C838E3"/>
    <w:rsid w:val="00C83B54"/>
    <w:rsid w:val="00C84259"/>
    <w:rsid w:val="00C84B6D"/>
    <w:rsid w:val="00C84F0E"/>
    <w:rsid w:val="00C84FDA"/>
    <w:rsid w:val="00C8547A"/>
    <w:rsid w:val="00C85819"/>
    <w:rsid w:val="00C85AD0"/>
    <w:rsid w:val="00C85D77"/>
    <w:rsid w:val="00C864F1"/>
    <w:rsid w:val="00C86587"/>
    <w:rsid w:val="00C865D6"/>
    <w:rsid w:val="00C8684D"/>
    <w:rsid w:val="00C86B34"/>
    <w:rsid w:val="00C86CEB"/>
    <w:rsid w:val="00C86ECD"/>
    <w:rsid w:val="00C904EF"/>
    <w:rsid w:val="00C90571"/>
    <w:rsid w:val="00C90B92"/>
    <w:rsid w:val="00C91121"/>
    <w:rsid w:val="00C913C9"/>
    <w:rsid w:val="00C9147E"/>
    <w:rsid w:val="00C91A19"/>
    <w:rsid w:val="00C91CB7"/>
    <w:rsid w:val="00C91F29"/>
    <w:rsid w:val="00C92B6B"/>
    <w:rsid w:val="00C92ED1"/>
    <w:rsid w:val="00C93429"/>
    <w:rsid w:val="00C93615"/>
    <w:rsid w:val="00C93901"/>
    <w:rsid w:val="00C93932"/>
    <w:rsid w:val="00C93B8E"/>
    <w:rsid w:val="00C93ECF"/>
    <w:rsid w:val="00C946E9"/>
    <w:rsid w:val="00C9470E"/>
    <w:rsid w:val="00C9501D"/>
    <w:rsid w:val="00C95A7E"/>
    <w:rsid w:val="00C95BA6"/>
    <w:rsid w:val="00C95C70"/>
    <w:rsid w:val="00C962D7"/>
    <w:rsid w:val="00C96BAC"/>
    <w:rsid w:val="00C96CDB"/>
    <w:rsid w:val="00C96EFE"/>
    <w:rsid w:val="00C97167"/>
    <w:rsid w:val="00C9718A"/>
    <w:rsid w:val="00C972C9"/>
    <w:rsid w:val="00C9785F"/>
    <w:rsid w:val="00C97AAA"/>
    <w:rsid w:val="00C97CDD"/>
    <w:rsid w:val="00C97F8F"/>
    <w:rsid w:val="00CA0822"/>
    <w:rsid w:val="00CA0D84"/>
    <w:rsid w:val="00CA0F42"/>
    <w:rsid w:val="00CA18C9"/>
    <w:rsid w:val="00CA1AC3"/>
    <w:rsid w:val="00CA1EDA"/>
    <w:rsid w:val="00CA1F58"/>
    <w:rsid w:val="00CA24B5"/>
    <w:rsid w:val="00CA2CDA"/>
    <w:rsid w:val="00CA31F9"/>
    <w:rsid w:val="00CA41D0"/>
    <w:rsid w:val="00CA4CFA"/>
    <w:rsid w:val="00CA4D77"/>
    <w:rsid w:val="00CA4E29"/>
    <w:rsid w:val="00CA4F44"/>
    <w:rsid w:val="00CA4FEE"/>
    <w:rsid w:val="00CA51CE"/>
    <w:rsid w:val="00CA563A"/>
    <w:rsid w:val="00CA5F57"/>
    <w:rsid w:val="00CA6031"/>
    <w:rsid w:val="00CA63DA"/>
    <w:rsid w:val="00CA6461"/>
    <w:rsid w:val="00CA656E"/>
    <w:rsid w:val="00CA6DEF"/>
    <w:rsid w:val="00CA7C2F"/>
    <w:rsid w:val="00CA7D8A"/>
    <w:rsid w:val="00CB015B"/>
    <w:rsid w:val="00CB02FC"/>
    <w:rsid w:val="00CB0580"/>
    <w:rsid w:val="00CB0978"/>
    <w:rsid w:val="00CB1A1C"/>
    <w:rsid w:val="00CB20AD"/>
    <w:rsid w:val="00CB20BD"/>
    <w:rsid w:val="00CB220E"/>
    <w:rsid w:val="00CB2238"/>
    <w:rsid w:val="00CB3007"/>
    <w:rsid w:val="00CB3289"/>
    <w:rsid w:val="00CB33EA"/>
    <w:rsid w:val="00CB3B59"/>
    <w:rsid w:val="00CB3B62"/>
    <w:rsid w:val="00CB3CE6"/>
    <w:rsid w:val="00CB4392"/>
    <w:rsid w:val="00CB476D"/>
    <w:rsid w:val="00CB4B2B"/>
    <w:rsid w:val="00CB50DB"/>
    <w:rsid w:val="00CB5C86"/>
    <w:rsid w:val="00CB706F"/>
    <w:rsid w:val="00CB7333"/>
    <w:rsid w:val="00CB76BD"/>
    <w:rsid w:val="00CB780E"/>
    <w:rsid w:val="00CB7823"/>
    <w:rsid w:val="00CB7E5C"/>
    <w:rsid w:val="00CC04ED"/>
    <w:rsid w:val="00CC0B07"/>
    <w:rsid w:val="00CC13CE"/>
    <w:rsid w:val="00CC14C0"/>
    <w:rsid w:val="00CC1516"/>
    <w:rsid w:val="00CC16B9"/>
    <w:rsid w:val="00CC2A97"/>
    <w:rsid w:val="00CC2E45"/>
    <w:rsid w:val="00CC34D4"/>
    <w:rsid w:val="00CC3504"/>
    <w:rsid w:val="00CC3D49"/>
    <w:rsid w:val="00CC3E04"/>
    <w:rsid w:val="00CC3FEC"/>
    <w:rsid w:val="00CC4256"/>
    <w:rsid w:val="00CC42EB"/>
    <w:rsid w:val="00CC4933"/>
    <w:rsid w:val="00CC4AF2"/>
    <w:rsid w:val="00CC4DE5"/>
    <w:rsid w:val="00CC5062"/>
    <w:rsid w:val="00CC524F"/>
    <w:rsid w:val="00CC539F"/>
    <w:rsid w:val="00CC54B1"/>
    <w:rsid w:val="00CC58F0"/>
    <w:rsid w:val="00CC60C3"/>
    <w:rsid w:val="00CC64DF"/>
    <w:rsid w:val="00CC6B57"/>
    <w:rsid w:val="00CC6B6E"/>
    <w:rsid w:val="00CC6C03"/>
    <w:rsid w:val="00CC7514"/>
    <w:rsid w:val="00CC7540"/>
    <w:rsid w:val="00CC7651"/>
    <w:rsid w:val="00CC767B"/>
    <w:rsid w:val="00CC7817"/>
    <w:rsid w:val="00CC7A86"/>
    <w:rsid w:val="00CD0308"/>
    <w:rsid w:val="00CD13AF"/>
    <w:rsid w:val="00CD1525"/>
    <w:rsid w:val="00CD2057"/>
    <w:rsid w:val="00CD25E9"/>
    <w:rsid w:val="00CD273A"/>
    <w:rsid w:val="00CD30AC"/>
    <w:rsid w:val="00CD3DFA"/>
    <w:rsid w:val="00CD3EDB"/>
    <w:rsid w:val="00CD4106"/>
    <w:rsid w:val="00CD429A"/>
    <w:rsid w:val="00CD55AC"/>
    <w:rsid w:val="00CD56E3"/>
    <w:rsid w:val="00CD5A6E"/>
    <w:rsid w:val="00CD6498"/>
    <w:rsid w:val="00CD66BC"/>
    <w:rsid w:val="00CD69E3"/>
    <w:rsid w:val="00CD6A05"/>
    <w:rsid w:val="00CD6B83"/>
    <w:rsid w:val="00CD70CE"/>
    <w:rsid w:val="00CD73EB"/>
    <w:rsid w:val="00CD74D3"/>
    <w:rsid w:val="00CD77AC"/>
    <w:rsid w:val="00CD77C9"/>
    <w:rsid w:val="00CD7821"/>
    <w:rsid w:val="00CE0048"/>
    <w:rsid w:val="00CE0C02"/>
    <w:rsid w:val="00CE0E1D"/>
    <w:rsid w:val="00CE0F18"/>
    <w:rsid w:val="00CE113C"/>
    <w:rsid w:val="00CE1B43"/>
    <w:rsid w:val="00CE1E01"/>
    <w:rsid w:val="00CE212E"/>
    <w:rsid w:val="00CE21DB"/>
    <w:rsid w:val="00CE2418"/>
    <w:rsid w:val="00CE33CF"/>
    <w:rsid w:val="00CE343B"/>
    <w:rsid w:val="00CE3FE5"/>
    <w:rsid w:val="00CE42E5"/>
    <w:rsid w:val="00CE460C"/>
    <w:rsid w:val="00CE47FD"/>
    <w:rsid w:val="00CE4C25"/>
    <w:rsid w:val="00CE5054"/>
    <w:rsid w:val="00CE5284"/>
    <w:rsid w:val="00CE52D5"/>
    <w:rsid w:val="00CE5960"/>
    <w:rsid w:val="00CE5AB8"/>
    <w:rsid w:val="00CE5C18"/>
    <w:rsid w:val="00CE5D90"/>
    <w:rsid w:val="00CE63A2"/>
    <w:rsid w:val="00CE6AC8"/>
    <w:rsid w:val="00CE6E76"/>
    <w:rsid w:val="00CE7238"/>
    <w:rsid w:val="00CE7348"/>
    <w:rsid w:val="00CE751B"/>
    <w:rsid w:val="00CE78ED"/>
    <w:rsid w:val="00CF04D3"/>
    <w:rsid w:val="00CF05F3"/>
    <w:rsid w:val="00CF05F9"/>
    <w:rsid w:val="00CF094D"/>
    <w:rsid w:val="00CF0954"/>
    <w:rsid w:val="00CF0957"/>
    <w:rsid w:val="00CF0E4E"/>
    <w:rsid w:val="00CF1834"/>
    <w:rsid w:val="00CF18C6"/>
    <w:rsid w:val="00CF2C9F"/>
    <w:rsid w:val="00CF2D46"/>
    <w:rsid w:val="00CF2FBE"/>
    <w:rsid w:val="00CF31F1"/>
    <w:rsid w:val="00CF3934"/>
    <w:rsid w:val="00CF3B8D"/>
    <w:rsid w:val="00CF3BB0"/>
    <w:rsid w:val="00CF3D1E"/>
    <w:rsid w:val="00CF450A"/>
    <w:rsid w:val="00CF4B4F"/>
    <w:rsid w:val="00CF5B47"/>
    <w:rsid w:val="00CF6930"/>
    <w:rsid w:val="00CF6C15"/>
    <w:rsid w:val="00CF6D93"/>
    <w:rsid w:val="00CF6F2C"/>
    <w:rsid w:val="00CF7797"/>
    <w:rsid w:val="00CF7B9E"/>
    <w:rsid w:val="00D00323"/>
    <w:rsid w:val="00D003B7"/>
    <w:rsid w:val="00D00C6A"/>
    <w:rsid w:val="00D00D0C"/>
    <w:rsid w:val="00D0136A"/>
    <w:rsid w:val="00D0205A"/>
    <w:rsid w:val="00D02569"/>
    <w:rsid w:val="00D02A6B"/>
    <w:rsid w:val="00D02CC6"/>
    <w:rsid w:val="00D02CEF"/>
    <w:rsid w:val="00D03468"/>
    <w:rsid w:val="00D03D54"/>
    <w:rsid w:val="00D040BE"/>
    <w:rsid w:val="00D041E2"/>
    <w:rsid w:val="00D043EC"/>
    <w:rsid w:val="00D044B9"/>
    <w:rsid w:val="00D0453C"/>
    <w:rsid w:val="00D0467F"/>
    <w:rsid w:val="00D047BC"/>
    <w:rsid w:val="00D048C6"/>
    <w:rsid w:val="00D04DEC"/>
    <w:rsid w:val="00D057E1"/>
    <w:rsid w:val="00D05B09"/>
    <w:rsid w:val="00D0632E"/>
    <w:rsid w:val="00D06F13"/>
    <w:rsid w:val="00D06FD8"/>
    <w:rsid w:val="00D071B9"/>
    <w:rsid w:val="00D07327"/>
    <w:rsid w:val="00D073D0"/>
    <w:rsid w:val="00D07548"/>
    <w:rsid w:val="00D079E8"/>
    <w:rsid w:val="00D07D11"/>
    <w:rsid w:val="00D07E13"/>
    <w:rsid w:val="00D104AB"/>
    <w:rsid w:val="00D10903"/>
    <w:rsid w:val="00D10B9A"/>
    <w:rsid w:val="00D10FF9"/>
    <w:rsid w:val="00D11092"/>
    <w:rsid w:val="00D11863"/>
    <w:rsid w:val="00D11C77"/>
    <w:rsid w:val="00D11E0B"/>
    <w:rsid w:val="00D12514"/>
    <w:rsid w:val="00D12E7D"/>
    <w:rsid w:val="00D13143"/>
    <w:rsid w:val="00D1316E"/>
    <w:rsid w:val="00D1317D"/>
    <w:rsid w:val="00D133CF"/>
    <w:rsid w:val="00D1377B"/>
    <w:rsid w:val="00D14CEC"/>
    <w:rsid w:val="00D1595E"/>
    <w:rsid w:val="00D15DAC"/>
    <w:rsid w:val="00D1620E"/>
    <w:rsid w:val="00D165B8"/>
    <w:rsid w:val="00D1668D"/>
    <w:rsid w:val="00D16982"/>
    <w:rsid w:val="00D16D71"/>
    <w:rsid w:val="00D173CC"/>
    <w:rsid w:val="00D173EA"/>
    <w:rsid w:val="00D1741B"/>
    <w:rsid w:val="00D17E94"/>
    <w:rsid w:val="00D207E1"/>
    <w:rsid w:val="00D2080E"/>
    <w:rsid w:val="00D2081A"/>
    <w:rsid w:val="00D20A7B"/>
    <w:rsid w:val="00D21135"/>
    <w:rsid w:val="00D21180"/>
    <w:rsid w:val="00D215CA"/>
    <w:rsid w:val="00D21A20"/>
    <w:rsid w:val="00D22C46"/>
    <w:rsid w:val="00D22D20"/>
    <w:rsid w:val="00D22ED8"/>
    <w:rsid w:val="00D2323E"/>
    <w:rsid w:val="00D2346A"/>
    <w:rsid w:val="00D245BF"/>
    <w:rsid w:val="00D2541B"/>
    <w:rsid w:val="00D254F7"/>
    <w:rsid w:val="00D256A5"/>
    <w:rsid w:val="00D261D6"/>
    <w:rsid w:val="00D269B9"/>
    <w:rsid w:val="00D26C51"/>
    <w:rsid w:val="00D26CB3"/>
    <w:rsid w:val="00D2700E"/>
    <w:rsid w:val="00D27DB1"/>
    <w:rsid w:val="00D27FEC"/>
    <w:rsid w:val="00D30575"/>
    <w:rsid w:val="00D32865"/>
    <w:rsid w:val="00D329C8"/>
    <w:rsid w:val="00D32B40"/>
    <w:rsid w:val="00D33718"/>
    <w:rsid w:val="00D33D3A"/>
    <w:rsid w:val="00D34720"/>
    <w:rsid w:val="00D34797"/>
    <w:rsid w:val="00D3523A"/>
    <w:rsid w:val="00D3561A"/>
    <w:rsid w:val="00D359D6"/>
    <w:rsid w:val="00D35FAD"/>
    <w:rsid w:val="00D36110"/>
    <w:rsid w:val="00D36150"/>
    <w:rsid w:val="00D361B7"/>
    <w:rsid w:val="00D36D62"/>
    <w:rsid w:val="00D372D8"/>
    <w:rsid w:val="00D37325"/>
    <w:rsid w:val="00D37345"/>
    <w:rsid w:val="00D37DCF"/>
    <w:rsid w:val="00D400AA"/>
    <w:rsid w:val="00D40312"/>
    <w:rsid w:val="00D40C24"/>
    <w:rsid w:val="00D41079"/>
    <w:rsid w:val="00D415B2"/>
    <w:rsid w:val="00D417EC"/>
    <w:rsid w:val="00D42466"/>
    <w:rsid w:val="00D425C0"/>
    <w:rsid w:val="00D4268C"/>
    <w:rsid w:val="00D4305C"/>
    <w:rsid w:val="00D43B19"/>
    <w:rsid w:val="00D43B78"/>
    <w:rsid w:val="00D43B9A"/>
    <w:rsid w:val="00D43BC9"/>
    <w:rsid w:val="00D43BD7"/>
    <w:rsid w:val="00D442A7"/>
    <w:rsid w:val="00D445FF"/>
    <w:rsid w:val="00D44EF3"/>
    <w:rsid w:val="00D45DD6"/>
    <w:rsid w:val="00D469DC"/>
    <w:rsid w:val="00D46EA8"/>
    <w:rsid w:val="00D46EC8"/>
    <w:rsid w:val="00D4705C"/>
    <w:rsid w:val="00D471E4"/>
    <w:rsid w:val="00D47587"/>
    <w:rsid w:val="00D50279"/>
    <w:rsid w:val="00D52A1A"/>
    <w:rsid w:val="00D52BE6"/>
    <w:rsid w:val="00D52E99"/>
    <w:rsid w:val="00D53045"/>
    <w:rsid w:val="00D5319E"/>
    <w:rsid w:val="00D53764"/>
    <w:rsid w:val="00D53A3B"/>
    <w:rsid w:val="00D540A1"/>
    <w:rsid w:val="00D5443D"/>
    <w:rsid w:val="00D54984"/>
    <w:rsid w:val="00D554D7"/>
    <w:rsid w:val="00D55595"/>
    <w:rsid w:val="00D5595C"/>
    <w:rsid w:val="00D55EFC"/>
    <w:rsid w:val="00D55F90"/>
    <w:rsid w:val="00D5693D"/>
    <w:rsid w:val="00D56C49"/>
    <w:rsid w:val="00D572A8"/>
    <w:rsid w:val="00D573DE"/>
    <w:rsid w:val="00D57803"/>
    <w:rsid w:val="00D6055A"/>
    <w:rsid w:val="00D60BD3"/>
    <w:rsid w:val="00D60DCF"/>
    <w:rsid w:val="00D60EB6"/>
    <w:rsid w:val="00D612E0"/>
    <w:rsid w:val="00D63396"/>
    <w:rsid w:val="00D642D9"/>
    <w:rsid w:val="00D64415"/>
    <w:rsid w:val="00D64759"/>
    <w:rsid w:val="00D65558"/>
    <w:rsid w:val="00D66377"/>
    <w:rsid w:val="00D663C1"/>
    <w:rsid w:val="00D66A8B"/>
    <w:rsid w:val="00D679F1"/>
    <w:rsid w:val="00D67AD1"/>
    <w:rsid w:val="00D67B47"/>
    <w:rsid w:val="00D67E5A"/>
    <w:rsid w:val="00D67F98"/>
    <w:rsid w:val="00D709B7"/>
    <w:rsid w:val="00D70D1A"/>
    <w:rsid w:val="00D70D4D"/>
    <w:rsid w:val="00D71A03"/>
    <w:rsid w:val="00D71B17"/>
    <w:rsid w:val="00D71C7D"/>
    <w:rsid w:val="00D72326"/>
    <w:rsid w:val="00D72AAC"/>
    <w:rsid w:val="00D72C22"/>
    <w:rsid w:val="00D72D60"/>
    <w:rsid w:val="00D7319E"/>
    <w:rsid w:val="00D73363"/>
    <w:rsid w:val="00D73400"/>
    <w:rsid w:val="00D734BE"/>
    <w:rsid w:val="00D735E4"/>
    <w:rsid w:val="00D737E1"/>
    <w:rsid w:val="00D73C79"/>
    <w:rsid w:val="00D73F86"/>
    <w:rsid w:val="00D740D0"/>
    <w:rsid w:val="00D7446A"/>
    <w:rsid w:val="00D757C3"/>
    <w:rsid w:val="00D75BE1"/>
    <w:rsid w:val="00D75F57"/>
    <w:rsid w:val="00D75F6B"/>
    <w:rsid w:val="00D7605D"/>
    <w:rsid w:val="00D76EF9"/>
    <w:rsid w:val="00D771E9"/>
    <w:rsid w:val="00D7775A"/>
    <w:rsid w:val="00D77CAA"/>
    <w:rsid w:val="00D80F7A"/>
    <w:rsid w:val="00D81787"/>
    <w:rsid w:val="00D82547"/>
    <w:rsid w:val="00D82823"/>
    <w:rsid w:val="00D8298C"/>
    <w:rsid w:val="00D82B73"/>
    <w:rsid w:val="00D83411"/>
    <w:rsid w:val="00D83B66"/>
    <w:rsid w:val="00D84076"/>
    <w:rsid w:val="00D8411D"/>
    <w:rsid w:val="00D84CD3"/>
    <w:rsid w:val="00D855E4"/>
    <w:rsid w:val="00D86A44"/>
    <w:rsid w:val="00D86BA9"/>
    <w:rsid w:val="00D86C9B"/>
    <w:rsid w:val="00D8760F"/>
    <w:rsid w:val="00D878C6"/>
    <w:rsid w:val="00D87C59"/>
    <w:rsid w:val="00D87C9A"/>
    <w:rsid w:val="00D90066"/>
    <w:rsid w:val="00D90B94"/>
    <w:rsid w:val="00D90C60"/>
    <w:rsid w:val="00D911AE"/>
    <w:rsid w:val="00D914C6"/>
    <w:rsid w:val="00D91DD0"/>
    <w:rsid w:val="00D9266B"/>
    <w:rsid w:val="00D92D83"/>
    <w:rsid w:val="00D9333A"/>
    <w:rsid w:val="00D93682"/>
    <w:rsid w:val="00D93C1F"/>
    <w:rsid w:val="00D93E1C"/>
    <w:rsid w:val="00D93E21"/>
    <w:rsid w:val="00D9492D"/>
    <w:rsid w:val="00D94B4E"/>
    <w:rsid w:val="00D94BB5"/>
    <w:rsid w:val="00D9507F"/>
    <w:rsid w:val="00D95F45"/>
    <w:rsid w:val="00D962E3"/>
    <w:rsid w:val="00D96685"/>
    <w:rsid w:val="00D9740D"/>
    <w:rsid w:val="00D97978"/>
    <w:rsid w:val="00DA024A"/>
    <w:rsid w:val="00DA07C4"/>
    <w:rsid w:val="00DA0DD7"/>
    <w:rsid w:val="00DA389C"/>
    <w:rsid w:val="00DA38D0"/>
    <w:rsid w:val="00DA3E6C"/>
    <w:rsid w:val="00DA4069"/>
    <w:rsid w:val="00DA41A8"/>
    <w:rsid w:val="00DA46FE"/>
    <w:rsid w:val="00DA4CF9"/>
    <w:rsid w:val="00DA50A1"/>
    <w:rsid w:val="00DA5AEC"/>
    <w:rsid w:val="00DA6F90"/>
    <w:rsid w:val="00DA70BD"/>
    <w:rsid w:val="00DA77A3"/>
    <w:rsid w:val="00DB055A"/>
    <w:rsid w:val="00DB060E"/>
    <w:rsid w:val="00DB0D16"/>
    <w:rsid w:val="00DB0DC3"/>
    <w:rsid w:val="00DB0F6E"/>
    <w:rsid w:val="00DB16DA"/>
    <w:rsid w:val="00DB18BB"/>
    <w:rsid w:val="00DB23CA"/>
    <w:rsid w:val="00DB2587"/>
    <w:rsid w:val="00DB292F"/>
    <w:rsid w:val="00DB2F0F"/>
    <w:rsid w:val="00DB336F"/>
    <w:rsid w:val="00DB41AD"/>
    <w:rsid w:val="00DB4439"/>
    <w:rsid w:val="00DB4495"/>
    <w:rsid w:val="00DB46DC"/>
    <w:rsid w:val="00DB4853"/>
    <w:rsid w:val="00DB4A89"/>
    <w:rsid w:val="00DB4E71"/>
    <w:rsid w:val="00DB4EDF"/>
    <w:rsid w:val="00DB51AB"/>
    <w:rsid w:val="00DB533A"/>
    <w:rsid w:val="00DB5F5C"/>
    <w:rsid w:val="00DB5FCD"/>
    <w:rsid w:val="00DB6157"/>
    <w:rsid w:val="00DB629B"/>
    <w:rsid w:val="00DB68F0"/>
    <w:rsid w:val="00DB6E75"/>
    <w:rsid w:val="00DB6FDF"/>
    <w:rsid w:val="00DB7BC6"/>
    <w:rsid w:val="00DB7C3C"/>
    <w:rsid w:val="00DB7DA4"/>
    <w:rsid w:val="00DB7EA6"/>
    <w:rsid w:val="00DB7EAC"/>
    <w:rsid w:val="00DB7F9C"/>
    <w:rsid w:val="00DC0543"/>
    <w:rsid w:val="00DC0A30"/>
    <w:rsid w:val="00DC0BBB"/>
    <w:rsid w:val="00DC0D60"/>
    <w:rsid w:val="00DC1226"/>
    <w:rsid w:val="00DC1596"/>
    <w:rsid w:val="00DC1B9C"/>
    <w:rsid w:val="00DC24C1"/>
    <w:rsid w:val="00DC261E"/>
    <w:rsid w:val="00DC27FA"/>
    <w:rsid w:val="00DC2995"/>
    <w:rsid w:val="00DC2E54"/>
    <w:rsid w:val="00DC31C8"/>
    <w:rsid w:val="00DC3602"/>
    <w:rsid w:val="00DC372C"/>
    <w:rsid w:val="00DC396C"/>
    <w:rsid w:val="00DC3A24"/>
    <w:rsid w:val="00DC41EB"/>
    <w:rsid w:val="00DC4A16"/>
    <w:rsid w:val="00DC4EAE"/>
    <w:rsid w:val="00DC4FBD"/>
    <w:rsid w:val="00DC5104"/>
    <w:rsid w:val="00DC5B65"/>
    <w:rsid w:val="00DC6029"/>
    <w:rsid w:val="00DC68C1"/>
    <w:rsid w:val="00DC6A81"/>
    <w:rsid w:val="00DC6FF3"/>
    <w:rsid w:val="00DC723C"/>
    <w:rsid w:val="00DC7E4D"/>
    <w:rsid w:val="00DD0328"/>
    <w:rsid w:val="00DD060E"/>
    <w:rsid w:val="00DD0611"/>
    <w:rsid w:val="00DD07B1"/>
    <w:rsid w:val="00DD0B8D"/>
    <w:rsid w:val="00DD0CBE"/>
    <w:rsid w:val="00DD0D18"/>
    <w:rsid w:val="00DD0DC4"/>
    <w:rsid w:val="00DD0F7C"/>
    <w:rsid w:val="00DD1101"/>
    <w:rsid w:val="00DD197F"/>
    <w:rsid w:val="00DD1F57"/>
    <w:rsid w:val="00DD26E5"/>
    <w:rsid w:val="00DD273D"/>
    <w:rsid w:val="00DD2E88"/>
    <w:rsid w:val="00DD2FEE"/>
    <w:rsid w:val="00DD3155"/>
    <w:rsid w:val="00DD3416"/>
    <w:rsid w:val="00DD35B7"/>
    <w:rsid w:val="00DD3673"/>
    <w:rsid w:val="00DD3C76"/>
    <w:rsid w:val="00DD3DFB"/>
    <w:rsid w:val="00DD3EE7"/>
    <w:rsid w:val="00DD4BEE"/>
    <w:rsid w:val="00DD5049"/>
    <w:rsid w:val="00DD5237"/>
    <w:rsid w:val="00DD5BD2"/>
    <w:rsid w:val="00DD5F5C"/>
    <w:rsid w:val="00DD6B54"/>
    <w:rsid w:val="00DD6B67"/>
    <w:rsid w:val="00DD6EFD"/>
    <w:rsid w:val="00DD7810"/>
    <w:rsid w:val="00DD7B79"/>
    <w:rsid w:val="00DD7C31"/>
    <w:rsid w:val="00DD7EC0"/>
    <w:rsid w:val="00DE041A"/>
    <w:rsid w:val="00DE0976"/>
    <w:rsid w:val="00DE14C9"/>
    <w:rsid w:val="00DE15E6"/>
    <w:rsid w:val="00DE1D98"/>
    <w:rsid w:val="00DE3945"/>
    <w:rsid w:val="00DE41EF"/>
    <w:rsid w:val="00DE4458"/>
    <w:rsid w:val="00DE4537"/>
    <w:rsid w:val="00DE474F"/>
    <w:rsid w:val="00DE4982"/>
    <w:rsid w:val="00DE4C50"/>
    <w:rsid w:val="00DE5263"/>
    <w:rsid w:val="00DE5369"/>
    <w:rsid w:val="00DE633B"/>
    <w:rsid w:val="00DE664B"/>
    <w:rsid w:val="00DE6C75"/>
    <w:rsid w:val="00DE706B"/>
    <w:rsid w:val="00DE7324"/>
    <w:rsid w:val="00DE7339"/>
    <w:rsid w:val="00DE7AD4"/>
    <w:rsid w:val="00DE7DCB"/>
    <w:rsid w:val="00DF1D6A"/>
    <w:rsid w:val="00DF2C6F"/>
    <w:rsid w:val="00DF2C94"/>
    <w:rsid w:val="00DF2D8D"/>
    <w:rsid w:val="00DF3095"/>
    <w:rsid w:val="00DF3154"/>
    <w:rsid w:val="00DF3467"/>
    <w:rsid w:val="00DF37A0"/>
    <w:rsid w:val="00DF3BAB"/>
    <w:rsid w:val="00DF3C61"/>
    <w:rsid w:val="00DF3FE9"/>
    <w:rsid w:val="00DF4637"/>
    <w:rsid w:val="00DF4652"/>
    <w:rsid w:val="00DF4AD6"/>
    <w:rsid w:val="00DF5030"/>
    <w:rsid w:val="00DF521B"/>
    <w:rsid w:val="00DF53AC"/>
    <w:rsid w:val="00DF5477"/>
    <w:rsid w:val="00DF5615"/>
    <w:rsid w:val="00DF6479"/>
    <w:rsid w:val="00DF6644"/>
    <w:rsid w:val="00DF6C3B"/>
    <w:rsid w:val="00DF6D58"/>
    <w:rsid w:val="00DF7100"/>
    <w:rsid w:val="00DF7899"/>
    <w:rsid w:val="00E000EA"/>
    <w:rsid w:val="00E00FA7"/>
    <w:rsid w:val="00E011E8"/>
    <w:rsid w:val="00E01B1B"/>
    <w:rsid w:val="00E01DAD"/>
    <w:rsid w:val="00E023C7"/>
    <w:rsid w:val="00E02695"/>
    <w:rsid w:val="00E02D5B"/>
    <w:rsid w:val="00E031DC"/>
    <w:rsid w:val="00E047E8"/>
    <w:rsid w:val="00E04871"/>
    <w:rsid w:val="00E049F7"/>
    <w:rsid w:val="00E04ADD"/>
    <w:rsid w:val="00E04EAC"/>
    <w:rsid w:val="00E050FE"/>
    <w:rsid w:val="00E05155"/>
    <w:rsid w:val="00E05D73"/>
    <w:rsid w:val="00E06DAC"/>
    <w:rsid w:val="00E07078"/>
    <w:rsid w:val="00E07B71"/>
    <w:rsid w:val="00E07DC9"/>
    <w:rsid w:val="00E103D9"/>
    <w:rsid w:val="00E1053D"/>
    <w:rsid w:val="00E10ACA"/>
    <w:rsid w:val="00E112DF"/>
    <w:rsid w:val="00E11693"/>
    <w:rsid w:val="00E11838"/>
    <w:rsid w:val="00E11962"/>
    <w:rsid w:val="00E11C1A"/>
    <w:rsid w:val="00E12884"/>
    <w:rsid w:val="00E130EF"/>
    <w:rsid w:val="00E14401"/>
    <w:rsid w:val="00E14FD4"/>
    <w:rsid w:val="00E15036"/>
    <w:rsid w:val="00E155BC"/>
    <w:rsid w:val="00E1565D"/>
    <w:rsid w:val="00E169F1"/>
    <w:rsid w:val="00E175E6"/>
    <w:rsid w:val="00E1766D"/>
    <w:rsid w:val="00E17CA2"/>
    <w:rsid w:val="00E201ED"/>
    <w:rsid w:val="00E2080F"/>
    <w:rsid w:val="00E20B3B"/>
    <w:rsid w:val="00E20E58"/>
    <w:rsid w:val="00E21005"/>
    <w:rsid w:val="00E217BC"/>
    <w:rsid w:val="00E2206A"/>
    <w:rsid w:val="00E2243C"/>
    <w:rsid w:val="00E22572"/>
    <w:rsid w:val="00E22DAD"/>
    <w:rsid w:val="00E23217"/>
    <w:rsid w:val="00E23275"/>
    <w:rsid w:val="00E234E7"/>
    <w:rsid w:val="00E23C0A"/>
    <w:rsid w:val="00E240D3"/>
    <w:rsid w:val="00E24A7C"/>
    <w:rsid w:val="00E24BA0"/>
    <w:rsid w:val="00E2540B"/>
    <w:rsid w:val="00E25B1F"/>
    <w:rsid w:val="00E2643C"/>
    <w:rsid w:val="00E26C27"/>
    <w:rsid w:val="00E27160"/>
    <w:rsid w:val="00E271C6"/>
    <w:rsid w:val="00E2724A"/>
    <w:rsid w:val="00E2798B"/>
    <w:rsid w:val="00E3090A"/>
    <w:rsid w:val="00E30AF9"/>
    <w:rsid w:val="00E30D27"/>
    <w:rsid w:val="00E320EB"/>
    <w:rsid w:val="00E32814"/>
    <w:rsid w:val="00E32A84"/>
    <w:rsid w:val="00E33E1D"/>
    <w:rsid w:val="00E33F69"/>
    <w:rsid w:val="00E3405E"/>
    <w:rsid w:val="00E3531E"/>
    <w:rsid w:val="00E367D9"/>
    <w:rsid w:val="00E36924"/>
    <w:rsid w:val="00E3695A"/>
    <w:rsid w:val="00E36D84"/>
    <w:rsid w:val="00E36F16"/>
    <w:rsid w:val="00E373A6"/>
    <w:rsid w:val="00E3785B"/>
    <w:rsid w:val="00E37C95"/>
    <w:rsid w:val="00E4047C"/>
    <w:rsid w:val="00E40677"/>
    <w:rsid w:val="00E40776"/>
    <w:rsid w:val="00E40796"/>
    <w:rsid w:val="00E40BC8"/>
    <w:rsid w:val="00E417D7"/>
    <w:rsid w:val="00E41908"/>
    <w:rsid w:val="00E41AB7"/>
    <w:rsid w:val="00E42432"/>
    <w:rsid w:val="00E42553"/>
    <w:rsid w:val="00E42AE5"/>
    <w:rsid w:val="00E42B15"/>
    <w:rsid w:val="00E42C7E"/>
    <w:rsid w:val="00E42F71"/>
    <w:rsid w:val="00E4318F"/>
    <w:rsid w:val="00E43713"/>
    <w:rsid w:val="00E43A6A"/>
    <w:rsid w:val="00E43B33"/>
    <w:rsid w:val="00E43EF3"/>
    <w:rsid w:val="00E444EA"/>
    <w:rsid w:val="00E45BD0"/>
    <w:rsid w:val="00E45E41"/>
    <w:rsid w:val="00E45E84"/>
    <w:rsid w:val="00E45F85"/>
    <w:rsid w:val="00E46123"/>
    <w:rsid w:val="00E46299"/>
    <w:rsid w:val="00E46302"/>
    <w:rsid w:val="00E463EE"/>
    <w:rsid w:val="00E4648B"/>
    <w:rsid w:val="00E4688D"/>
    <w:rsid w:val="00E46A25"/>
    <w:rsid w:val="00E4710A"/>
    <w:rsid w:val="00E47229"/>
    <w:rsid w:val="00E47276"/>
    <w:rsid w:val="00E4776C"/>
    <w:rsid w:val="00E47A3E"/>
    <w:rsid w:val="00E47AA6"/>
    <w:rsid w:val="00E47DE4"/>
    <w:rsid w:val="00E502A3"/>
    <w:rsid w:val="00E50455"/>
    <w:rsid w:val="00E50D3B"/>
    <w:rsid w:val="00E51D3D"/>
    <w:rsid w:val="00E5213D"/>
    <w:rsid w:val="00E52298"/>
    <w:rsid w:val="00E5252F"/>
    <w:rsid w:val="00E528E2"/>
    <w:rsid w:val="00E52EC9"/>
    <w:rsid w:val="00E530EF"/>
    <w:rsid w:val="00E535F0"/>
    <w:rsid w:val="00E53DF8"/>
    <w:rsid w:val="00E54005"/>
    <w:rsid w:val="00E549EA"/>
    <w:rsid w:val="00E54BA8"/>
    <w:rsid w:val="00E55018"/>
    <w:rsid w:val="00E55114"/>
    <w:rsid w:val="00E56632"/>
    <w:rsid w:val="00E566B8"/>
    <w:rsid w:val="00E566BF"/>
    <w:rsid w:val="00E56CB1"/>
    <w:rsid w:val="00E56DEA"/>
    <w:rsid w:val="00E56EF9"/>
    <w:rsid w:val="00E56F4B"/>
    <w:rsid w:val="00E57702"/>
    <w:rsid w:val="00E57E67"/>
    <w:rsid w:val="00E57EF8"/>
    <w:rsid w:val="00E57FDF"/>
    <w:rsid w:val="00E600AB"/>
    <w:rsid w:val="00E60864"/>
    <w:rsid w:val="00E60C78"/>
    <w:rsid w:val="00E60D1C"/>
    <w:rsid w:val="00E613E7"/>
    <w:rsid w:val="00E6149A"/>
    <w:rsid w:val="00E6149C"/>
    <w:rsid w:val="00E61D29"/>
    <w:rsid w:val="00E626DE"/>
    <w:rsid w:val="00E62773"/>
    <w:rsid w:val="00E62A87"/>
    <w:rsid w:val="00E6348A"/>
    <w:rsid w:val="00E634B2"/>
    <w:rsid w:val="00E63911"/>
    <w:rsid w:val="00E63EEF"/>
    <w:rsid w:val="00E64E31"/>
    <w:rsid w:val="00E65609"/>
    <w:rsid w:val="00E659FC"/>
    <w:rsid w:val="00E65DB3"/>
    <w:rsid w:val="00E65F8A"/>
    <w:rsid w:val="00E6668E"/>
    <w:rsid w:val="00E66EA1"/>
    <w:rsid w:val="00E67082"/>
    <w:rsid w:val="00E670E6"/>
    <w:rsid w:val="00E673E2"/>
    <w:rsid w:val="00E70024"/>
    <w:rsid w:val="00E700A5"/>
    <w:rsid w:val="00E70140"/>
    <w:rsid w:val="00E70905"/>
    <w:rsid w:val="00E70AED"/>
    <w:rsid w:val="00E71031"/>
    <w:rsid w:val="00E717EB"/>
    <w:rsid w:val="00E71EE8"/>
    <w:rsid w:val="00E72D43"/>
    <w:rsid w:val="00E72DF5"/>
    <w:rsid w:val="00E72F08"/>
    <w:rsid w:val="00E73947"/>
    <w:rsid w:val="00E73DE6"/>
    <w:rsid w:val="00E743AB"/>
    <w:rsid w:val="00E7497F"/>
    <w:rsid w:val="00E7511A"/>
    <w:rsid w:val="00E7524A"/>
    <w:rsid w:val="00E756CB"/>
    <w:rsid w:val="00E758F2"/>
    <w:rsid w:val="00E75A5F"/>
    <w:rsid w:val="00E75B60"/>
    <w:rsid w:val="00E75BFC"/>
    <w:rsid w:val="00E75C79"/>
    <w:rsid w:val="00E75DDC"/>
    <w:rsid w:val="00E75E2D"/>
    <w:rsid w:val="00E762EB"/>
    <w:rsid w:val="00E76470"/>
    <w:rsid w:val="00E764F0"/>
    <w:rsid w:val="00E76B28"/>
    <w:rsid w:val="00E76D1D"/>
    <w:rsid w:val="00E771BE"/>
    <w:rsid w:val="00E7753C"/>
    <w:rsid w:val="00E77A56"/>
    <w:rsid w:val="00E77BC4"/>
    <w:rsid w:val="00E77FDB"/>
    <w:rsid w:val="00E80110"/>
    <w:rsid w:val="00E8022E"/>
    <w:rsid w:val="00E8030E"/>
    <w:rsid w:val="00E81122"/>
    <w:rsid w:val="00E8193B"/>
    <w:rsid w:val="00E81A53"/>
    <w:rsid w:val="00E81F26"/>
    <w:rsid w:val="00E81F38"/>
    <w:rsid w:val="00E82349"/>
    <w:rsid w:val="00E82565"/>
    <w:rsid w:val="00E827B9"/>
    <w:rsid w:val="00E83437"/>
    <w:rsid w:val="00E83643"/>
    <w:rsid w:val="00E83A14"/>
    <w:rsid w:val="00E83E32"/>
    <w:rsid w:val="00E83FC0"/>
    <w:rsid w:val="00E8437D"/>
    <w:rsid w:val="00E84CFE"/>
    <w:rsid w:val="00E8514B"/>
    <w:rsid w:val="00E857DB"/>
    <w:rsid w:val="00E860A3"/>
    <w:rsid w:val="00E86126"/>
    <w:rsid w:val="00E864A9"/>
    <w:rsid w:val="00E865A5"/>
    <w:rsid w:val="00E86737"/>
    <w:rsid w:val="00E86C9F"/>
    <w:rsid w:val="00E86FBA"/>
    <w:rsid w:val="00E8754D"/>
    <w:rsid w:val="00E87A1D"/>
    <w:rsid w:val="00E90F4A"/>
    <w:rsid w:val="00E927C6"/>
    <w:rsid w:val="00E92F00"/>
    <w:rsid w:val="00E935ED"/>
    <w:rsid w:val="00E939D8"/>
    <w:rsid w:val="00E93B3E"/>
    <w:rsid w:val="00E9417B"/>
    <w:rsid w:val="00E9480B"/>
    <w:rsid w:val="00E94AA6"/>
    <w:rsid w:val="00E94E55"/>
    <w:rsid w:val="00E94F14"/>
    <w:rsid w:val="00E94FED"/>
    <w:rsid w:val="00E950C2"/>
    <w:rsid w:val="00E953BB"/>
    <w:rsid w:val="00E9556B"/>
    <w:rsid w:val="00E95579"/>
    <w:rsid w:val="00E95694"/>
    <w:rsid w:val="00E95B38"/>
    <w:rsid w:val="00E95B75"/>
    <w:rsid w:val="00E966C0"/>
    <w:rsid w:val="00E967AD"/>
    <w:rsid w:val="00E96964"/>
    <w:rsid w:val="00E96D18"/>
    <w:rsid w:val="00E96E34"/>
    <w:rsid w:val="00E97A0F"/>
    <w:rsid w:val="00E97A73"/>
    <w:rsid w:val="00EA01AB"/>
    <w:rsid w:val="00EA028D"/>
    <w:rsid w:val="00EA07A2"/>
    <w:rsid w:val="00EA0E60"/>
    <w:rsid w:val="00EA11AD"/>
    <w:rsid w:val="00EA2099"/>
    <w:rsid w:val="00EA268D"/>
    <w:rsid w:val="00EA28CB"/>
    <w:rsid w:val="00EA290C"/>
    <w:rsid w:val="00EA2EE2"/>
    <w:rsid w:val="00EA38A5"/>
    <w:rsid w:val="00EA3B47"/>
    <w:rsid w:val="00EA3E25"/>
    <w:rsid w:val="00EA4FEC"/>
    <w:rsid w:val="00EA5B58"/>
    <w:rsid w:val="00EA626D"/>
    <w:rsid w:val="00EA6475"/>
    <w:rsid w:val="00EA667E"/>
    <w:rsid w:val="00EA6AB1"/>
    <w:rsid w:val="00EA6B7C"/>
    <w:rsid w:val="00EA6DDF"/>
    <w:rsid w:val="00EA7768"/>
    <w:rsid w:val="00EA776E"/>
    <w:rsid w:val="00EA7E61"/>
    <w:rsid w:val="00EA7F02"/>
    <w:rsid w:val="00EB05C6"/>
    <w:rsid w:val="00EB072D"/>
    <w:rsid w:val="00EB081D"/>
    <w:rsid w:val="00EB12CB"/>
    <w:rsid w:val="00EB1BE6"/>
    <w:rsid w:val="00EB1FF4"/>
    <w:rsid w:val="00EB2829"/>
    <w:rsid w:val="00EB2BAD"/>
    <w:rsid w:val="00EB2BFE"/>
    <w:rsid w:val="00EB2C0E"/>
    <w:rsid w:val="00EB2D87"/>
    <w:rsid w:val="00EB3880"/>
    <w:rsid w:val="00EB3BE9"/>
    <w:rsid w:val="00EB3EAD"/>
    <w:rsid w:val="00EB4638"/>
    <w:rsid w:val="00EB4AA7"/>
    <w:rsid w:val="00EB4D1A"/>
    <w:rsid w:val="00EB500E"/>
    <w:rsid w:val="00EB5311"/>
    <w:rsid w:val="00EB5366"/>
    <w:rsid w:val="00EB574A"/>
    <w:rsid w:val="00EB761B"/>
    <w:rsid w:val="00EB7A1E"/>
    <w:rsid w:val="00EB7A8F"/>
    <w:rsid w:val="00EB7D1C"/>
    <w:rsid w:val="00EC1663"/>
    <w:rsid w:val="00EC18BC"/>
    <w:rsid w:val="00EC1AFF"/>
    <w:rsid w:val="00EC1E33"/>
    <w:rsid w:val="00EC1EC6"/>
    <w:rsid w:val="00EC20A7"/>
    <w:rsid w:val="00EC2351"/>
    <w:rsid w:val="00EC24DC"/>
    <w:rsid w:val="00EC2ABE"/>
    <w:rsid w:val="00EC3723"/>
    <w:rsid w:val="00EC3753"/>
    <w:rsid w:val="00EC3F18"/>
    <w:rsid w:val="00EC41BD"/>
    <w:rsid w:val="00EC4286"/>
    <w:rsid w:val="00EC4600"/>
    <w:rsid w:val="00EC481B"/>
    <w:rsid w:val="00EC500E"/>
    <w:rsid w:val="00EC50AB"/>
    <w:rsid w:val="00EC5621"/>
    <w:rsid w:val="00EC5824"/>
    <w:rsid w:val="00EC654E"/>
    <w:rsid w:val="00EC65CE"/>
    <w:rsid w:val="00EC67E8"/>
    <w:rsid w:val="00EC74BC"/>
    <w:rsid w:val="00ED0404"/>
    <w:rsid w:val="00ED0F50"/>
    <w:rsid w:val="00ED18C5"/>
    <w:rsid w:val="00ED1CFB"/>
    <w:rsid w:val="00ED240E"/>
    <w:rsid w:val="00ED3400"/>
    <w:rsid w:val="00ED3801"/>
    <w:rsid w:val="00ED3C85"/>
    <w:rsid w:val="00ED3E93"/>
    <w:rsid w:val="00ED3E97"/>
    <w:rsid w:val="00ED423B"/>
    <w:rsid w:val="00ED456A"/>
    <w:rsid w:val="00ED47D5"/>
    <w:rsid w:val="00ED4A92"/>
    <w:rsid w:val="00ED4CBD"/>
    <w:rsid w:val="00ED525E"/>
    <w:rsid w:val="00ED5528"/>
    <w:rsid w:val="00ED566B"/>
    <w:rsid w:val="00ED5C9F"/>
    <w:rsid w:val="00ED5FC7"/>
    <w:rsid w:val="00ED61D6"/>
    <w:rsid w:val="00ED6288"/>
    <w:rsid w:val="00ED64F2"/>
    <w:rsid w:val="00ED65EC"/>
    <w:rsid w:val="00ED67B5"/>
    <w:rsid w:val="00ED6E15"/>
    <w:rsid w:val="00ED6FDD"/>
    <w:rsid w:val="00ED72BE"/>
    <w:rsid w:val="00EE0D12"/>
    <w:rsid w:val="00EE1256"/>
    <w:rsid w:val="00EE1319"/>
    <w:rsid w:val="00EE132C"/>
    <w:rsid w:val="00EE2191"/>
    <w:rsid w:val="00EE23CD"/>
    <w:rsid w:val="00EE25DA"/>
    <w:rsid w:val="00EE2D6A"/>
    <w:rsid w:val="00EE34CC"/>
    <w:rsid w:val="00EE3524"/>
    <w:rsid w:val="00EE3562"/>
    <w:rsid w:val="00EE35C5"/>
    <w:rsid w:val="00EE3C4D"/>
    <w:rsid w:val="00EE3CA1"/>
    <w:rsid w:val="00EE3EEC"/>
    <w:rsid w:val="00EE3FB2"/>
    <w:rsid w:val="00EE4197"/>
    <w:rsid w:val="00EE4699"/>
    <w:rsid w:val="00EE46E6"/>
    <w:rsid w:val="00EE4D84"/>
    <w:rsid w:val="00EE4EB5"/>
    <w:rsid w:val="00EE4EBE"/>
    <w:rsid w:val="00EE58E5"/>
    <w:rsid w:val="00EE5A7E"/>
    <w:rsid w:val="00EE6793"/>
    <w:rsid w:val="00EE6D30"/>
    <w:rsid w:val="00EE6FBA"/>
    <w:rsid w:val="00EE6FF9"/>
    <w:rsid w:val="00EE72B4"/>
    <w:rsid w:val="00EE7937"/>
    <w:rsid w:val="00EE79F9"/>
    <w:rsid w:val="00EE7F52"/>
    <w:rsid w:val="00EF0162"/>
    <w:rsid w:val="00EF08D5"/>
    <w:rsid w:val="00EF08DE"/>
    <w:rsid w:val="00EF0928"/>
    <w:rsid w:val="00EF0C6C"/>
    <w:rsid w:val="00EF0F8C"/>
    <w:rsid w:val="00EF136E"/>
    <w:rsid w:val="00EF2A90"/>
    <w:rsid w:val="00EF2CD1"/>
    <w:rsid w:val="00EF437C"/>
    <w:rsid w:val="00EF5D1E"/>
    <w:rsid w:val="00EF5D5A"/>
    <w:rsid w:val="00EF608D"/>
    <w:rsid w:val="00EF62A2"/>
    <w:rsid w:val="00EF638D"/>
    <w:rsid w:val="00EF6C78"/>
    <w:rsid w:val="00EF6E8A"/>
    <w:rsid w:val="00EF744D"/>
    <w:rsid w:val="00EF74CC"/>
    <w:rsid w:val="00EF7847"/>
    <w:rsid w:val="00F00121"/>
    <w:rsid w:val="00F00160"/>
    <w:rsid w:val="00F00BDA"/>
    <w:rsid w:val="00F0138F"/>
    <w:rsid w:val="00F0183B"/>
    <w:rsid w:val="00F0198E"/>
    <w:rsid w:val="00F0246A"/>
    <w:rsid w:val="00F027D0"/>
    <w:rsid w:val="00F03954"/>
    <w:rsid w:val="00F04173"/>
    <w:rsid w:val="00F05068"/>
    <w:rsid w:val="00F05CE6"/>
    <w:rsid w:val="00F06947"/>
    <w:rsid w:val="00F06CF5"/>
    <w:rsid w:val="00F06D2A"/>
    <w:rsid w:val="00F06EE8"/>
    <w:rsid w:val="00F071C3"/>
    <w:rsid w:val="00F071C7"/>
    <w:rsid w:val="00F072E2"/>
    <w:rsid w:val="00F07764"/>
    <w:rsid w:val="00F07A44"/>
    <w:rsid w:val="00F07C9B"/>
    <w:rsid w:val="00F07E73"/>
    <w:rsid w:val="00F108A0"/>
    <w:rsid w:val="00F10BB7"/>
    <w:rsid w:val="00F11390"/>
    <w:rsid w:val="00F116EB"/>
    <w:rsid w:val="00F11A90"/>
    <w:rsid w:val="00F12585"/>
    <w:rsid w:val="00F12C64"/>
    <w:rsid w:val="00F136ED"/>
    <w:rsid w:val="00F13B0D"/>
    <w:rsid w:val="00F13FA3"/>
    <w:rsid w:val="00F147CD"/>
    <w:rsid w:val="00F14A3C"/>
    <w:rsid w:val="00F152B1"/>
    <w:rsid w:val="00F153D3"/>
    <w:rsid w:val="00F1543C"/>
    <w:rsid w:val="00F15520"/>
    <w:rsid w:val="00F16190"/>
    <w:rsid w:val="00F16694"/>
    <w:rsid w:val="00F16ED0"/>
    <w:rsid w:val="00F16F08"/>
    <w:rsid w:val="00F20629"/>
    <w:rsid w:val="00F20760"/>
    <w:rsid w:val="00F211FD"/>
    <w:rsid w:val="00F22AA9"/>
    <w:rsid w:val="00F22AC0"/>
    <w:rsid w:val="00F22DF1"/>
    <w:rsid w:val="00F231F6"/>
    <w:rsid w:val="00F238CD"/>
    <w:rsid w:val="00F23F70"/>
    <w:rsid w:val="00F24124"/>
    <w:rsid w:val="00F241D4"/>
    <w:rsid w:val="00F24AA4"/>
    <w:rsid w:val="00F252E3"/>
    <w:rsid w:val="00F254C6"/>
    <w:rsid w:val="00F25B29"/>
    <w:rsid w:val="00F26C08"/>
    <w:rsid w:val="00F271C8"/>
    <w:rsid w:val="00F27696"/>
    <w:rsid w:val="00F278D9"/>
    <w:rsid w:val="00F27E8A"/>
    <w:rsid w:val="00F30F4E"/>
    <w:rsid w:val="00F30FB4"/>
    <w:rsid w:val="00F312EA"/>
    <w:rsid w:val="00F3139A"/>
    <w:rsid w:val="00F31597"/>
    <w:rsid w:val="00F31B7E"/>
    <w:rsid w:val="00F31F9F"/>
    <w:rsid w:val="00F32076"/>
    <w:rsid w:val="00F32AF3"/>
    <w:rsid w:val="00F32CCF"/>
    <w:rsid w:val="00F3307C"/>
    <w:rsid w:val="00F332F1"/>
    <w:rsid w:val="00F33557"/>
    <w:rsid w:val="00F33AA3"/>
    <w:rsid w:val="00F3405F"/>
    <w:rsid w:val="00F3435F"/>
    <w:rsid w:val="00F35874"/>
    <w:rsid w:val="00F35973"/>
    <w:rsid w:val="00F359B9"/>
    <w:rsid w:val="00F35AB4"/>
    <w:rsid w:val="00F360C7"/>
    <w:rsid w:val="00F36326"/>
    <w:rsid w:val="00F36681"/>
    <w:rsid w:val="00F367AC"/>
    <w:rsid w:val="00F36D74"/>
    <w:rsid w:val="00F36E98"/>
    <w:rsid w:val="00F371A5"/>
    <w:rsid w:val="00F37201"/>
    <w:rsid w:val="00F37856"/>
    <w:rsid w:val="00F37F7F"/>
    <w:rsid w:val="00F405F8"/>
    <w:rsid w:val="00F40837"/>
    <w:rsid w:val="00F40B02"/>
    <w:rsid w:val="00F412EF"/>
    <w:rsid w:val="00F4188E"/>
    <w:rsid w:val="00F419F7"/>
    <w:rsid w:val="00F41A25"/>
    <w:rsid w:val="00F423BA"/>
    <w:rsid w:val="00F4244A"/>
    <w:rsid w:val="00F424A6"/>
    <w:rsid w:val="00F42C0B"/>
    <w:rsid w:val="00F43093"/>
    <w:rsid w:val="00F4324E"/>
    <w:rsid w:val="00F4363E"/>
    <w:rsid w:val="00F43AB6"/>
    <w:rsid w:val="00F440DD"/>
    <w:rsid w:val="00F44170"/>
    <w:rsid w:val="00F44278"/>
    <w:rsid w:val="00F44417"/>
    <w:rsid w:val="00F45005"/>
    <w:rsid w:val="00F46867"/>
    <w:rsid w:val="00F46E4B"/>
    <w:rsid w:val="00F470EA"/>
    <w:rsid w:val="00F47487"/>
    <w:rsid w:val="00F47AD3"/>
    <w:rsid w:val="00F47EBC"/>
    <w:rsid w:val="00F504E9"/>
    <w:rsid w:val="00F507F1"/>
    <w:rsid w:val="00F507F9"/>
    <w:rsid w:val="00F51098"/>
    <w:rsid w:val="00F51675"/>
    <w:rsid w:val="00F526B4"/>
    <w:rsid w:val="00F52D4A"/>
    <w:rsid w:val="00F53119"/>
    <w:rsid w:val="00F54208"/>
    <w:rsid w:val="00F54666"/>
    <w:rsid w:val="00F54813"/>
    <w:rsid w:val="00F54C46"/>
    <w:rsid w:val="00F54C70"/>
    <w:rsid w:val="00F54DCC"/>
    <w:rsid w:val="00F54DD3"/>
    <w:rsid w:val="00F5531C"/>
    <w:rsid w:val="00F5557A"/>
    <w:rsid w:val="00F557E2"/>
    <w:rsid w:val="00F558A9"/>
    <w:rsid w:val="00F55A92"/>
    <w:rsid w:val="00F55F41"/>
    <w:rsid w:val="00F56989"/>
    <w:rsid w:val="00F56F35"/>
    <w:rsid w:val="00F57870"/>
    <w:rsid w:val="00F6030D"/>
    <w:rsid w:val="00F610A4"/>
    <w:rsid w:val="00F61283"/>
    <w:rsid w:val="00F61976"/>
    <w:rsid w:val="00F62556"/>
    <w:rsid w:val="00F62E68"/>
    <w:rsid w:val="00F630E5"/>
    <w:rsid w:val="00F63196"/>
    <w:rsid w:val="00F63835"/>
    <w:rsid w:val="00F63C97"/>
    <w:rsid w:val="00F64137"/>
    <w:rsid w:val="00F643C5"/>
    <w:rsid w:val="00F646BB"/>
    <w:rsid w:val="00F648A4"/>
    <w:rsid w:val="00F64D00"/>
    <w:rsid w:val="00F64DEF"/>
    <w:rsid w:val="00F65371"/>
    <w:rsid w:val="00F657B0"/>
    <w:rsid w:val="00F65A23"/>
    <w:rsid w:val="00F65A68"/>
    <w:rsid w:val="00F65F30"/>
    <w:rsid w:val="00F65F3E"/>
    <w:rsid w:val="00F66DEB"/>
    <w:rsid w:val="00F673AC"/>
    <w:rsid w:val="00F673D7"/>
    <w:rsid w:val="00F67F21"/>
    <w:rsid w:val="00F67F58"/>
    <w:rsid w:val="00F70278"/>
    <w:rsid w:val="00F70505"/>
    <w:rsid w:val="00F717D6"/>
    <w:rsid w:val="00F719D5"/>
    <w:rsid w:val="00F71F63"/>
    <w:rsid w:val="00F7202A"/>
    <w:rsid w:val="00F72551"/>
    <w:rsid w:val="00F726BD"/>
    <w:rsid w:val="00F729A5"/>
    <w:rsid w:val="00F73126"/>
    <w:rsid w:val="00F7345E"/>
    <w:rsid w:val="00F739B2"/>
    <w:rsid w:val="00F73CA2"/>
    <w:rsid w:val="00F74582"/>
    <w:rsid w:val="00F74817"/>
    <w:rsid w:val="00F74EA1"/>
    <w:rsid w:val="00F75047"/>
    <w:rsid w:val="00F751BF"/>
    <w:rsid w:val="00F75A0E"/>
    <w:rsid w:val="00F75D25"/>
    <w:rsid w:val="00F75D36"/>
    <w:rsid w:val="00F75F37"/>
    <w:rsid w:val="00F76A91"/>
    <w:rsid w:val="00F77405"/>
    <w:rsid w:val="00F775EA"/>
    <w:rsid w:val="00F7796D"/>
    <w:rsid w:val="00F77FCC"/>
    <w:rsid w:val="00F8036D"/>
    <w:rsid w:val="00F810C8"/>
    <w:rsid w:val="00F8164F"/>
    <w:rsid w:val="00F81B6F"/>
    <w:rsid w:val="00F83157"/>
    <w:rsid w:val="00F832AB"/>
    <w:rsid w:val="00F8351D"/>
    <w:rsid w:val="00F83565"/>
    <w:rsid w:val="00F83FB2"/>
    <w:rsid w:val="00F83FE7"/>
    <w:rsid w:val="00F8448E"/>
    <w:rsid w:val="00F844D9"/>
    <w:rsid w:val="00F84B99"/>
    <w:rsid w:val="00F850C8"/>
    <w:rsid w:val="00F852A7"/>
    <w:rsid w:val="00F854C9"/>
    <w:rsid w:val="00F8566F"/>
    <w:rsid w:val="00F85B18"/>
    <w:rsid w:val="00F85C54"/>
    <w:rsid w:val="00F85FBF"/>
    <w:rsid w:val="00F862DD"/>
    <w:rsid w:val="00F865F9"/>
    <w:rsid w:val="00F86FAA"/>
    <w:rsid w:val="00F87D97"/>
    <w:rsid w:val="00F9052F"/>
    <w:rsid w:val="00F9058C"/>
    <w:rsid w:val="00F9068C"/>
    <w:rsid w:val="00F9096B"/>
    <w:rsid w:val="00F90B56"/>
    <w:rsid w:val="00F91052"/>
    <w:rsid w:val="00F91599"/>
    <w:rsid w:val="00F91643"/>
    <w:rsid w:val="00F91773"/>
    <w:rsid w:val="00F92930"/>
    <w:rsid w:val="00F92B94"/>
    <w:rsid w:val="00F93552"/>
    <w:rsid w:val="00F93D2C"/>
    <w:rsid w:val="00F944B8"/>
    <w:rsid w:val="00F94531"/>
    <w:rsid w:val="00F9470E"/>
    <w:rsid w:val="00F948F4"/>
    <w:rsid w:val="00F94D72"/>
    <w:rsid w:val="00F9523D"/>
    <w:rsid w:val="00F95E90"/>
    <w:rsid w:val="00F960B0"/>
    <w:rsid w:val="00F96192"/>
    <w:rsid w:val="00F96AF9"/>
    <w:rsid w:val="00F96C1C"/>
    <w:rsid w:val="00F976FE"/>
    <w:rsid w:val="00F979C1"/>
    <w:rsid w:val="00FA0C73"/>
    <w:rsid w:val="00FA19AC"/>
    <w:rsid w:val="00FA2D7D"/>
    <w:rsid w:val="00FA2E59"/>
    <w:rsid w:val="00FA3847"/>
    <w:rsid w:val="00FA38BF"/>
    <w:rsid w:val="00FA3FDD"/>
    <w:rsid w:val="00FA4014"/>
    <w:rsid w:val="00FA435D"/>
    <w:rsid w:val="00FA4A26"/>
    <w:rsid w:val="00FA50EB"/>
    <w:rsid w:val="00FA5B33"/>
    <w:rsid w:val="00FA5B6E"/>
    <w:rsid w:val="00FA660B"/>
    <w:rsid w:val="00FA6CC8"/>
    <w:rsid w:val="00FA7131"/>
    <w:rsid w:val="00FA738E"/>
    <w:rsid w:val="00FA7792"/>
    <w:rsid w:val="00FA7A68"/>
    <w:rsid w:val="00FA7B58"/>
    <w:rsid w:val="00FB0215"/>
    <w:rsid w:val="00FB0762"/>
    <w:rsid w:val="00FB0A4F"/>
    <w:rsid w:val="00FB0AA6"/>
    <w:rsid w:val="00FB101A"/>
    <w:rsid w:val="00FB166F"/>
    <w:rsid w:val="00FB18D5"/>
    <w:rsid w:val="00FB195B"/>
    <w:rsid w:val="00FB1D2A"/>
    <w:rsid w:val="00FB2095"/>
    <w:rsid w:val="00FB29CD"/>
    <w:rsid w:val="00FB2A76"/>
    <w:rsid w:val="00FB2A99"/>
    <w:rsid w:val="00FB323D"/>
    <w:rsid w:val="00FB3750"/>
    <w:rsid w:val="00FB380F"/>
    <w:rsid w:val="00FB3CF6"/>
    <w:rsid w:val="00FB3EC6"/>
    <w:rsid w:val="00FB449B"/>
    <w:rsid w:val="00FB4ABB"/>
    <w:rsid w:val="00FB4E09"/>
    <w:rsid w:val="00FB4ECA"/>
    <w:rsid w:val="00FB4FA6"/>
    <w:rsid w:val="00FB518B"/>
    <w:rsid w:val="00FB5A6F"/>
    <w:rsid w:val="00FB5C96"/>
    <w:rsid w:val="00FB5CBD"/>
    <w:rsid w:val="00FB5D8F"/>
    <w:rsid w:val="00FB6003"/>
    <w:rsid w:val="00FB6919"/>
    <w:rsid w:val="00FB6BF5"/>
    <w:rsid w:val="00FB6DEB"/>
    <w:rsid w:val="00FB7015"/>
    <w:rsid w:val="00FB7786"/>
    <w:rsid w:val="00FB7935"/>
    <w:rsid w:val="00FB7C4A"/>
    <w:rsid w:val="00FB7C80"/>
    <w:rsid w:val="00FC0025"/>
    <w:rsid w:val="00FC0463"/>
    <w:rsid w:val="00FC0516"/>
    <w:rsid w:val="00FC0ABF"/>
    <w:rsid w:val="00FC0CF4"/>
    <w:rsid w:val="00FC0FB0"/>
    <w:rsid w:val="00FC12ED"/>
    <w:rsid w:val="00FC1841"/>
    <w:rsid w:val="00FC1C4A"/>
    <w:rsid w:val="00FC1F6A"/>
    <w:rsid w:val="00FC27DF"/>
    <w:rsid w:val="00FC294E"/>
    <w:rsid w:val="00FC2F20"/>
    <w:rsid w:val="00FC3291"/>
    <w:rsid w:val="00FC3354"/>
    <w:rsid w:val="00FC36D0"/>
    <w:rsid w:val="00FC3C29"/>
    <w:rsid w:val="00FC3D0A"/>
    <w:rsid w:val="00FC480D"/>
    <w:rsid w:val="00FC5323"/>
    <w:rsid w:val="00FC5425"/>
    <w:rsid w:val="00FC58E0"/>
    <w:rsid w:val="00FC5BF7"/>
    <w:rsid w:val="00FC5C3F"/>
    <w:rsid w:val="00FC61BC"/>
    <w:rsid w:val="00FC6475"/>
    <w:rsid w:val="00FC6951"/>
    <w:rsid w:val="00FC6B24"/>
    <w:rsid w:val="00FC6B43"/>
    <w:rsid w:val="00FC6FD5"/>
    <w:rsid w:val="00FC7616"/>
    <w:rsid w:val="00FC7938"/>
    <w:rsid w:val="00FC7E20"/>
    <w:rsid w:val="00FD017F"/>
    <w:rsid w:val="00FD0697"/>
    <w:rsid w:val="00FD06AB"/>
    <w:rsid w:val="00FD07EF"/>
    <w:rsid w:val="00FD1043"/>
    <w:rsid w:val="00FD139D"/>
    <w:rsid w:val="00FD13F6"/>
    <w:rsid w:val="00FD14CC"/>
    <w:rsid w:val="00FD1F71"/>
    <w:rsid w:val="00FD200D"/>
    <w:rsid w:val="00FD23DA"/>
    <w:rsid w:val="00FD2BE3"/>
    <w:rsid w:val="00FD306D"/>
    <w:rsid w:val="00FD3E69"/>
    <w:rsid w:val="00FD428E"/>
    <w:rsid w:val="00FD44A9"/>
    <w:rsid w:val="00FD4835"/>
    <w:rsid w:val="00FD4996"/>
    <w:rsid w:val="00FD53D4"/>
    <w:rsid w:val="00FD59BB"/>
    <w:rsid w:val="00FD5B2B"/>
    <w:rsid w:val="00FD5DA8"/>
    <w:rsid w:val="00FD6518"/>
    <w:rsid w:val="00FD6D49"/>
    <w:rsid w:val="00FD6F47"/>
    <w:rsid w:val="00FD7245"/>
    <w:rsid w:val="00FD75FB"/>
    <w:rsid w:val="00FD7B89"/>
    <w:rsid w:val="00FE025D"/>
    <w:rsid w:val="00FE0857"/>
    <w:rsid w:val="00FE0A77"/>
    <w:rsid w:val="00FE0FF2"/>
    <w:rsid w:val="00FE1432"/>
    <w:rsid w:val="00FE1855"/>
    <w:rsid w:val="00FE203F"/>
    <w:rsid w:val="00FE21CD"/>
    <w:rsid w:val="00FE266B"/>
    <w:rsid w:val="00FE346B"/>
    <w:rsid w:val="00FE3533"/>
    <w:rsid w:val="00FE3713"/>
    <w:rsid w:val="00FE3C6A"/>
    <w:rsid w:val="00FE450B"/>
    <w:rsid w:val="00FE4807"/>
    <w:rsid w:val="00FE4CB1"/>
    <w:rsid w:val="00FE7388"/>
    <w:rsid w:val="00FE7535"/>
    <w:rsid w:val="00FE7C4B"/>
    <w:rsid w:val="00FE7F37"/>
    <w:rsid w:val="00FF0519"/>
    <w:rsid w:val="00FF05A0"/>
    <w:rsid w:val="00FF0899"/>
    <w:rsid w:val="00FF10DC"/>
    <w:rsid w:val="00FF1701"/>
    <w:rsid w:val="00FF1A61"/>
    <w:rsid w:val="00FF1B36"/>
    <w:rsid w:val="00FF1C31"/>
    <w:rsid w:val="00FF1CE8"/>
    <w:rsid w:val="00FF2073"/>
    <w:rsid w:val="00FF22CF"/>
    <w:rsid w:val="00FF276B"/>
    <w:rsid w:val="00FF31E1"/>
    <w:rsid w:val="00FF33F9"/>
    <w:rsid w:val="00FF3692"/>
    <w:rsid w:val="00FF3726"/>
    <w:rsid w:val="00FF3CA2"/>
    <w:rsid w:val="00FF3F2F"/>
    <w:rsid w:val="00FF46C3"/>
    <w:rsid w:val="00FF475A"/>
    <w:rsid w:val="00FF49B9"/>
    <w:rsid w:val="00FF4BEA"/>
    <w:rsid w:val="00FF4EDF"/>
    <w:rsid w:val="00FF5451"/>
    <w:rsid w:val="00FF5B0D"/>
    <w:rsid w:val="00FF5F1C"/>
    <w:rsid w:val="00FF5F24"/>
    <w:rsid w:val="00FF5F7D"/>
    <w:rsid w:val="00FF615B"/>
    <w:rsid w:val="00FF6786"/>
    <w:rsid w:val="00FF6ED8"/>
    <w:rsid w:val="00FF74E6"/>
    <w:rsid w:val="00FF762C"/>
    <w:rsid w:val="00FF7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0976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AA1F15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00E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E0976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AA1F1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atch-title">
    <w:name w:val="watch-title"/>
    <w:basedOn w:val="DefaultParagraphFont"/>
    <w:rsid w:val="00AA1F15"/>
  </w:style>
  <w:style w:type="paragraph" w:styleId="ListParagraph">
    <w:name w:val="List Paragraph"/>
    <w:basedOn w:val="Normal"/>
    <w:uiPriority w:val="34"/>
    <w:qFormat/>
    <w:rsid w:val="00AA1F15"/>
    <w:pPr>
      <w:ind w:left="720"/>
      <w:contextualSpacing/>
    </w:pPr>
    <w:rPr>
      <w:rFonts w:asciiTheme="minorHAnsi" w:eastAsiaTheme="minorEastAsia" w:hAnsiTheme="minorHAnsi" w:cstheme="minorBidi"/>
      <w:color w:val="000000"/>
    </w:rPr>
  </w:style>
  <w:style w:type="paragraph" w:styleId="NormalWeb">
    <w:name w:val="Normal (Web)"/>
    <w:basedOn w:val="Normal"/>
    <w:uiPriority w:val="99"/>
    <w:unhideWhenUsed/>
    <w:rsid w:val="006426CF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A23B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23B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2A23B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E18E0"/>
    <w:rPr>
      <w:color w:val="800080" w:themeColor="followed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00E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st">
    <w:name w:val="st"/>
    <w:basedOn w:val="DefaultParagraphFont"/>
    <w:rsid w:val="006035C3"/>
  </w:style>
  <w:style w:type="character" w:styleId="Emphasis">
    <w:name w:val="Emphasis"/>
    <w:basedOn w:val="DefaultParagraphFont"/>
    <w:uiPriority w:val="20"/>
    <w:qFormat/>
    <w:rsid w:val="006035C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0976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AA1F15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00E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E0976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AA1F1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atch-title">
    <w:name w:val="watch-title"/>
    <w:basedOn w:val="DefaultParagraphFont"/>
    <w:rsid w:val="00AA1F15"/>
  </w:style>
  <w:style w:type="paragraph" w:styleId="ListParagraph">
    <w:name w:val="List Paragraph"/>
    <w:basedOn w:val="Normal"/>
    <w:uiPriority w:val="34"/>
    <w:qFormat/>
    <w:rsid w:val="00AA1F15"/>
    <w:pPr>
      <w:ind w:left="720"/>
      <w:contextualSpacing/>
    </w:pPr>
    <w:rPr>
      <w:rFonts w:asciiTheme="minorHAnsi" w:eastAsiaTheme="minorEastAsia" w:hAnsiTheme="minorHAnsi" w:cstheme="minorBidi"/>
      <w:color w:val="000000"/>
    </w:rPr>
  </w:style>
  <w:style w:type="paragraph" w:styleId="NormalWeb">
    <w:name w:val="Normal (Web)"/>
    <w:basedOn w:val="Normal"/>
    <w:uiPriority w:val="99"/>
    <w:unhideWhenUsed/>
    <w:rsid w:val="006426CF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A23B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23B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2A23B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E18E0"/>
    <w:rPr>
      <w:color w:val="800080" w:themeColor="followed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00E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st">
    <w:name w:val="st"/>
    <w:basedOn w:val="DefaultParagraphFont"/>
    <w:rsid w:val="006035C3"/>
  </w:style>
  <w:style w:type="character" w:styleId="Emphasis">
    <w:name w:val="Emphasis"/>
    <w:basedOn w:val="DefaultParagraphFont"/>
    <w:uiPriority w:val="20"/>
    <w:qFormat/>
    <w:rsid w:val="006035C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94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7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9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4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9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6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8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yna@ripplestrategies.com" TargetMode="External"/><Relationship Id="rId13" Type="http://schemas.openxmlformats.org/officeDocument/2006/relationships/hyperlink" Target="http://www.womenstopwar.org/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hyperlink" Target="http://www.nobelprize.org/nobel_prizes/peace/laureates/1946/balch-facts.html" TargetMode="External"/><Relationship Id="rId17" Type="http://schemas.openxmlformats.org/officeDocument/2006/relationships/hyperlink" Target="http://www.swarthmore.edu/library/peace/Exhibits/wilpfexhibit/exhibithome.htm" TargetMode="External"/><Relationship Id="rId2" Type="http://schemas.openxmlformats.org/officeDocument/2006/relationships/styles" Target="styles.xml"/><Relationship Id="rId16" Type="http://schemas.openxmlformats.org/officeDocument/2006/relationships/hyperlink" Target="mailto:Shayna@ripplestrategies.com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www.wilpfinternational.org/jane-addams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wilpfinternational.org/madeleine-rees/" TargetMode="External"/><Relationship Id="rId10" Type="http://schemas.openxmlformats.org/officeDocument/2006/relationships/hyperlink" Target="http://wilpfus.org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glenn@ripplestrategies.com" TargetMode="External"/><Relationship Id="rId14" Type="http://schemas.openxmlformats.org/officeDocument/2006/relationships/hyperlink" Target="http://www.womenstopwar.org/vide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670</Words>
  <Characters>3822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Shayna</dc:creator>
  <cp:lastModifiedBy>Shayna</cp:lastModifiedBy>
  <cp:revision>6</cp:revision>
  <dcterms:created xsi:type="dcterms:W3CDTF">2015-02-27T15:21:00Z</dcterms:created>
  <dcterms:modified xsi:type="dcterms:W3CDTF">2015-02-27T19:13:00Z</dcterms:modified>
</cp:coreProperties>
</file>